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160"/>
        <w:gridCol w:w="360"/>
        <w:gridCol w:w="2610"/>
        <w:gridCol w:w="3240"/>
      </w:tblGrid>
      <w:tr w:rsidR="00755ED1" w:rsidRPr="00C33844" w:rsidTr="00EF14B4">
        <w:tc>
          <w:tcPr>
            <w:tcW w:w="10980" w:type="dxa"/>
            <w:gridSpan w:val="5"/>
            <w:shd w:val="clear" w:color="auto" w:fill="auto"/>
          </w:tcPr>
          <w:p w:rsidR="00755ED1" w:rsidRPr="00C33844" w:rsidRDefault="00E649EA" w:rsidP="00C338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INCIDENT NAME</w:t>
            </w:r>
            <w:r w:rsidR="008343A5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20649840"/>
                <w:placeholder>
                  <w:docPart w:val="13202FA44A48491E92DC1B17E4603DC5"/>
                </w:placeholder>
                <w:showingPlcHdr/>
              </w:sdtPr>
              <w:sdtEndPr/>
              <w:sdtContent>
                <w:r w:rsidR="008343A5" w:rsidRPr="008343A5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</w:tr>
      <w:tr w:rsidR="00C33844" w:rsidRPr="00C33844" w:rsidTr="008343A5">
        <w:tc>
          <w:tcPr>
            <w:tcW w:w="2610" w:type="dxa"/>
            <w:shd w:val="clear" w:color="auto" w:fill="auto"/>
          </w:tcPr>
          <w:p w:rsidR="00755ED1" w:rsidRPr="00C33844" w:rsidRDefault="00E649EA" w:rsidP="00C338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DATE/TIME PREPARED</w:t>
            </w:r>
          </w:p>
          <w:p w:rsidR="00755ED1" w:rsidRDefault="00D77E4E" w:rsidP="00C33844">
            <w:pPr>
              <w:spacing w:after="0" w:line="240" w:lineRule="auto"/>
            </w:pPr>
            <w:sdt>
              <w:sdtPr>
                <w:id w:val="2023275746"/>
                <w:placeholder>
                  <w:docPart w:val="05D357E9945D4C259C8F6F5D0CEF483D"/>
                </w:placeholder>
              </w:sdtPr>
              <w:sdtEndPr/>
              <w:sdtContent>
                <w:sdt>
                  <w:sdtPr>
                    <w:id w:val="-1987463072"/>
                    <w:placeholder>
                      <w:docPart w:val="DefaultPlaceholder_1082065160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864E8E" w:rsidRPr="00864E8E">
                      <w:rPr>
                        <w:rStyle w:val="PlaceholderText"/>
                        <w:sz w:val="20"/>
                      </w:rPr>
                      <w:t>Click here to enter a date.</w:t>
                    </w:r>
                  </w:sdtContent>
                </w:sdt>
              </w:sdtContent>
            </w:sdt>
            <w:r w:rsidR="008343A5">
              <w:t xml:space="preserve">  </w:t>
            </w:r>
          </w:p>
          <w:sdt>
            <w:sdtPr>
              <w:id w:val="1367864994"/>
              <w:placeholder>
                <w:docPart w:val="F558D67D20CE43B7AE852CF6AF84D767"/>
              </w:placeholder>
              <w:showingPlcHdr/>
            </w:sdtPr>
            <w:sdtEndPr/>
            <w:sdtContent>
              <w:p w:rsidR="008343A5" w:rsidRPr="00C33844" w:rsidRDefault="008343A5" w:rsidP="00C33844">
                <w:pPr>
                  <w:spacing w:after="0" w:line="240" w:lineRule="auto"/>
                </w:pPr>
                <w:r w:rsidRPr="00864E8E">
                  <w:rPr>
                    <w:rStyle w:val="PlaceholderText"/>
                    <w:sz w:val="20"/>
                  </w:rPr>
                  <w:t>Click here to enter time</w:t>
                </w:r>
              </w:p>
            </w:sdtContent>
          </w:sdt>
        </w:tc>
        <w:tc>
          <w:tcPr>
            <w:tcW w:w="2520" w:type="dxa"/>
            <w:gridSpan w:val="2"/>
            <w:shd w:val="clear" w:color="auto" w:fill="auto"/>
          </w:tcPr>
          <w:p w:rsidR="00755ED1" w:rsidRDefault="00E649EA" w:rsidP="00C338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DATE/TIME RECEIVED</w:t>
            </w:r>
          </w:p>
          <w:p w:rsidR="008343A5" w:rsidRDefault="00D77E4E" w:rsidP="00C33844">
            <w:pPr>
              <w:spacing w:after="0" w:line="240" w:lineRule="auto"/>
            </w:pPr>
            <w:sdt>
              <w:sdtPr>
                <w:id w:val="-1281645764"/>
                <w:placeholder>
                  <w:docPart w:val="024A18170A094BB4B4F8070FEA3D99C6"/>
                </w:placeholder>
              </w:sdtPr>
              <w:sdtEndPr/>
              <w:sdtContent>
                <w:sdt>
                  <w:sdtPr>
                    <w:id w:val="-1640573102"/>
                    <w:placeholder>
                      <w:docPart w:val="DefaultPlaceholder_1082065160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864E8E" w:rsidRPr="00864E8E">
                      <w:rPr>
                        <w:rStyle w:val="PlaceholderText"/>
                        <w:sz w:val="20"/>
                      </w:rPr>
                      <w:t>Click here to enter a date.</w:t>
                    </w:r>
                  </w:sdtContent>
                </w:sdt>
              </w:sdtContent>
            </w:sdt>
          </w:p>
          <w:sdt>
            <w:sdtPr>
              <w:id w:val="1560287190"/>
              <w:placeholder>
                <w:docPart w:val="78BBE5E6342C4C92B81B92DDD4314C3C"/>
              </w:placeholder>
              <w:showingPlcHdr/>
            </w:sdtPr>
            <w:sdtEndPr/>
            <w:sdtContent>
              <w:p w:rsidR="008343A5" w:rsidRPr="008343A5" w:rsidRDefault="008343A5" w:rsidP="00C33844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Click here to enter time</w:t>
                </w:r>
              </w:p>
            </w:sdtContent>
          </w:sdt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755ED1" w:rsidRDefault="00E649EA" w:rsidP="00C338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OPERATIONAL PERIOD</w:t>
            </w:r>
          </w:p>
          <w:sdt>
            <w:sdtPr>
              <w:rPr>
                <w:b/>
              </w:rPr>
              <w:id w:val="-1261209984"/>
              <w:placeholder>
                <w:docPart w:val="BAB4E8B7BE744579B531FBF587988C75"/>
              </w:placeholder>
              <w:showingPlcHdr/>
            </w:sdtPr>
            <w:sdtEndPr/>
            <w:sdtContent>
              <w:p w:rsidR="008343A5" w:rsidRPr="00C33844" w:rsidRDefault="008343A5" w:rsidP="00C33844">
                <w:pPr>
                  <w:spacing w:after="0" w:line="240" w:lineRule="auto"/>
                  <w:rPr>
                    <w:b/>
                  </w:rPr>
                </w:pPr>
                <w:r w:rsidRPr="00CF10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755ED1" w:rsidRPr="00C33844" w:rsidRDefault="00E649EA" w:rsidP="00C338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RECEIVED VIA</w:t>
            </w:r>
          </w:p>
          <w:sdt>
            <w:sdtPr>
              <w:rPr>
                <w:b/>
              </w:rPr>
              <w:id w:val="-1328288629"/>
              <w:placeholder>
                <w:docPart w:val="44AB9DF14BC14DFD88C4535DAC15FC3D"/>
              </w:placeholder>
              <w:showingPlcHdr/>
              <w:dropDownList>
                <w:listItem w:value="Choose an item."/>
                <w:listItem w:displayText="Phone" w:value="Phone"/>
                <w:listItem w:displayText="Radio" w:value="Radio"/>
                <w:listItem w:displayText="Fax" w:value="Fax"/>
              </w:dropDownList>
            </w:sdtPr>
            <w:sdtEndPr/>
            <w:sdtContent>
              <w:p w:rsidR="008343A5" w:rsidRPr="008343A5" w:rsidRDefault="008343A5" w:rsidP="008343A5">
                <w:pPr>
                  <w:spacing w:after="0" w:line="240" w:lineRule="auto"/>
                  <w:rPr>
                    <w:b/>
                  </w:rPr>
                </w:pPr>
                <w:r w:rsidRPr="008343A5">
                  <w:rPr>
                    <w:color w:val="808080"/>
                    <w:sz w:val="18"/>
                    <w:szCs w:val="18"/>
                  </w:rPr>
                  <w:t>Choose an item.</w:t>
                </w:r>
              </w:p>
            </w:sdtContent>
          </w:sdt>
          <w:p w:rsidR="00755ED1" w:rsidRPr="00C33844" w:rsidRDefault="00D77E4E" w:rsidP="008343A5">
            <w:pPr>
              <w:spacing w:after="0" w:line="240" w:lineRule="auto"/>
            </w:pPr>
            <w:sdt>
              <w:sdtPr>
                <w:rPr>
                  <w:rFonts w:cs="Calibri"/>
                </w:rPr>
                <w:id w:val="115718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343A5">
              <w:rPr>
                <w:rFonts w:cs="Calibri"/>
              </w:rPr>
              <w:t xml:space="preserve"> </w:t>
            </w:r>
            <w:r w:rsidR="008343A5" w:rsidRPr="00C33844">
              <w:rPr>
                <w:rFonts w:cs="Calibri"/>
              </w:rPr>
              <w:t>Other</w:t>
            </w:r>
            <w:r w:rsidR="008343A5">
              <w:rPr>
                <w:rFonts w:cs="Calibri"/>
              </w:rPr>
              <w:t xml:space="preserve">   </w:t>
            </w:r>
            <w:sdt>
              <w:sdtPr>
                <w:rPr>
                  <w:rFonts w:cs="Calibri"/>
                </w:rPr>
                <w:id w:val="-1895506765"/>
                <w:placeholder>
                  <w:docPart w:val="F95D14832B604D7583ADC1ACA87845B0"/>
                </w:placeholder>
                <w:showingPlcHdr/>
              </w:sdtPr>
              <w:sdtEndPr/>
              <w:sdtContent>
                <w:r w:rsidR="008343A5" w:rsidRPr="008343A5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273DB0" w:rsidRPr="00C33844" w:rsidTr="008343A5">
        <w:trPr>
          <w:trHeight w:val="405"/>
        </w:trPr>
        <w:tc>
          <w:tcPr>
            <w:tcW w:w="2610" w:type="dxa"/>
            <w:vMerge w:val="restart"/>
            <w:shd w:val="clear" w:color="auto" w:fill="auto"/>
          </w:tcPr>
          <w:p w:rsidR="00273DB0" w:rsidRPr="00C33844" w:rsidRDefault="00273DB0" w:rsidP="00C33844">
            <w:pPr>
              <w:spacing w:after="0" w:line="240" w:lineRule="auto"/>
              <w:rPr>
                <w:b/>
              </w:rPr>
            </w:pPr>
            <w:bookmarkStart w:id="0" w:name="_GoBack"/>
            <w:r>
              <w:rPr>
                <w:b/>
              </w:rPr>
              <w:t>FROM (SENDER)</w:t>
            </w:r>
            <w:r w:rsidRPr="00C33844">
              <w:rPr>
                <w:b/>
              </w:rPr>
              <w:t xml:space="preserve">  </w:t>
            </w:r>
          </w:p>
          <w:sdt>
            <w:sdtPr>
              <w:id w:val="-874611138"/>
              <w:placeholder>
                <w:docPart w:val="68FC65C8D05A4C48899F3766CF0A6A32"/>
              </w:placeholder>
              <w:showingPlcHdr/>
            </w:sdtPr>
            <w:sdtEndPr/>
            <w:sdtContent>
              <w:p w:rsidR="00273DB0" w:rsidRPr="00C33844" w:rsidRDefault="008343A5" w:rsidP="00C33844">
                <w:pPr>
                  <w:spacing w:after="0" w:line="240" w:lineRule="auto"/>
                </w:pPr>
                <w:r w:rsidRPr="00CF10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520" w:type="dxa"/>
            <w:gridSpan w:val="2"/>
            <w:vMerge w:val="restart"/>
            <w:shd w:val="clear" w:color="auto" w:fill="auto"/>
          </w:tcPr>
          <w:p w:rsidR="00273DB0" w:rsidRDefault="00273DB0" w:rsidP="00C338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 (RECEIVER)</w:t>
            </w:r>
          </w:p>
          <w:sdt>
            <w:sdtPr>
              <w:rPr>
                <w:b/>
              </w:rPr>
              <w:id w:val="1147320955"/>
              <w:placeholder>
                <w:docPart w:val="0FAC9C219B794EC4914684C16BAF0E0D"/>
              </w:placeholder>
              <w:showingPlcHdr/>
            </w:sdtPr>
            <w:sdtEndPr/>
            <w:sdtContent>
              <w:p w:rsidR="008343A5" w:rsidRPr="00C33844" w:rsidRDefault="008343A5" w:rsidP="00C33844">
                <w:pPr>
                  <w:spacing w:after="0" w:line="240" w:lineRule="auto"/>
                  <w:rPr>
                    <w:b/>
                  </w:rPr>
                </w:pPr>
                <w:r w:rsidRPr="00CF10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850" w:type="dxa"/>
            <w:gridSpan w:val="2"/>
            <w:tcBorders>
              <w:bottom w:val="nil"/>
            </w:tcBorders>
            <w:shd w:val="clear" w:color="auto" w:fill="auto"/>
          </w:tcPr>
          <w:p w:rsidR="00273DB0" w:rsidRPr="00C33844" w:rsidRDefault="00273DB0" w:rsidP="00C33844">
            <w:pPr>
              <w:spacing w:after="0" w:line="240" w:lineRule="auto"/>
              <w:rPr>
                <w:rFonts w:cs="Calibri"/>
              </w:rPr>
            </w:pPr>
            <w:r w:rsidRPr="00C33844">
              <w:rPr>
                <w:b/>
              </w:rPr>
              <w:t>REPLY/ACTION REQUIRED?</w:t>
            </w:r>
            <w:r w:rsidRPr="00C33844">
              <w:t xml:space="preserve">       </w:t>
            </w:r>
            <w:sdt>
              <w:sdtPr>
                <w:id w:val="-323900542"/>
                <w:placeholder>
                  <w:docPart w:val="4AB6F12D52E24D95ABF641F8E1FEA74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343A5" w:rsidRPr="008343A5">
                  <w:rPr>
                    <w:color w:val="808080"/>
                  </w:rPr>
                  <w:t>Choose an item.</w:t>
                </w:r>
              </w:sdtContent>
            </w:sdt>
          </w:p>
          <w:p w:rsidR="00273DB0" w:rsidRPr="00273DB0" w:rsidRDefault="00273DB0" w:rsidP="00C3384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If YES, </w:t>
            </w:r>
            <w:r w:rsidRPr="003D1E01">
              <w:rPr>
                <w:rFonts w:cs="Calibri"/>
                <w:i/>
                <w:u w:val="single"/>
              </w:rPr>
              <w:t>include detailed sending information</w:t>
            </w:r>
            <w:r>
              <w:rPr>
                <w:rFonts w:cs="Calibri"/>
              </w:rPr>
              <w:t xml:space="preserve"> below</w:t>
            </w:r>
          </w:p>
        </w:tc>
      </w:tr>
      <w:bookmarkEnd w:id="0"/>
      <w:tr w:rsidR="00273DB0" w:rsidRPr="00C33844" w:rsidTr="008343A5">
        <w:trPr>
          <w:trHeight w:val="405"/>
        </w:trPr>
        <w:tc>
          <w:tcPr>
            <w:tcW w:w="2610" w:type="dxa"/>
            <w:vMerge/>
            <w:shd w:val="clear" w:color="auto" w:fill="auto"/>
          </w:tcPr>
          <w:p w:rsidR="00273DB0" w:rsidRDefault="00273DB0" w:rsidP="00C33844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73DB0" w:rsidRDefault="00273DB0" w:rsidP="00C33844">
            <w:pPr>
              <w:spacing w:after="0" w:line="240" w:lineRule="auto"/>
              <w:rPr>
                <w:b/>
              </w:rPr>
            </w:pPr>
          </w:p>
        </w:tc>
        <w:tc>
          <w:tcPr>
            <w:tcW w:w="5850" w:type="dxa"/>
            <w:gridSpan w:val="2"/>
            <w:tcBorders>
              <w:top w:val="nil"/>
            </w:tcBorders>
            <w:shd w:val="clear" w:color="auto" w:fill="auto"/>
          </w:tcPr>
          <w:p w:rsidR="00394BEA" w:rsidRDefault="00273DB0" w:rsidP="008343A5">
            <w:pPr>
              <w:spacing w:after="0" w:line="240" w:lineRule="auto"/>
              <w:rPr>
                <w:rFonts w:cs="Calibri"/>
              </w:rPr>
            </w:pPr>
            <w:r w:rsidRPr="005E3C40">
              <w:rPr>
                <w:b/>
              </w:rPr>
              <w:t>REPLY TO:</w:t>
            </w:r>
            <w:r w:rsidR="00E64B51" w:rsidRPr="005E3C40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863423060"/>
                <w:placeholder>
                  <w:docPart w:val="57A79D1DC4F2434CAC9A12E7FA6FDE80"/>
                </w:placeholder>
                <w:showingPlcHdr/>
                <w:dropDownList>
                  <w:listItem w:value="Choose an item."/>
                  <w:listItem w:displayText="Phone" w:value="Phone"/>
                  <w:listItem w:displayText="Radio" w:value="Radio"/>
                  <w:listItem w:displayText="Fax" w:value="Fax"/>
                </w:dropDownList>
              </w:sdtPr>
              <w:sdtEndPr/>
              <w:sdtContent>
                <w:r w:rsidR="008343A5" w:rsidRPr="008343A5">
                  <w:rPr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  <w:r w:rsidR="00394BEA">
              <w:rPr>
                <w:b/>
              </w:rPr>
              <w:t xml:space="preserve">   </w:t>
            </w:r>
            <w:sdt>
              <w:sdtPr>
                <w:rPr>
                  <w:rFonts w:cs="Calibri"/>
                </w:rPr>
                <w:id w:val="-21373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343A5">
              <w:rPr>
                <w:rFonts w:cs="Calibri"/>
              </w:rPr>
              <w:t xml:space="preserve"> </w:t>
            </w:r>
            <w:r w:rsidR="008343A5" w:rsidRPr="00C33844">
              <w:rPr>
                <w:rFonts w:cs="Calibri"/>
              </w:rPr>
              <w:t>Other</w:t>
            </w:r>
          </w:p>
          <w:p w:rsidR="00E64B51" w:rsidRPr="00394BEA" w:rsidRDefault="008343A5" w:rsidP="00394BEA">
            <w:pPr>
              <w:spacing w:after="0" w:line="240" w:lineRule="auto"/>
              <w:rPr>
                <w:rFonts w:cs="Calibri"/>
              </w:rPr>
            </w:pPr>
            <w:r w:rsidRPr="008343A5">
              <w:rPr>
                <w:rFonts w:cs="Calibri"/>
              </w:rPr>
              <w:t>List contact information</w:t>
            </w:r>
            <w:r w:rsidR="00394BEA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   </w:t>
            </w:r>
            <w:sdt>
              <w:sdtPr>
                <w:rPr>
                  <w:rFonts w:cs="Calibri"/>
                </w:rPr>
                <w:id w:val="-1090234632"/>
                <w:placeholder>
                  <w:docPart w:val="2626E12DDF43404E9169E17C1FE16797"/>
                </w:placeholder>
                <w:showingPlcHdr/>
              </w:sdtPr>
              <w:sdtEndPr/>
              <w:sdtContent>
                <w:r w:rsidRPr="008343A5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  <w:r w:rsidRPr="005E3C40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</w:p>
        </w:tc>
      </w:tr>
      <w:tr w:rsidR="00755ED1" w:rsidRPr="00C33844" w:rsidTr="00EF14B4">
        <w:tc>
          <w:tcPr>
            <w:tcW w:w="10980" w:type="dxa"/>
            <w:gridSpan w:val="5"/>
            <w:shd w:val="clear" w:color="auto" w:fill="auto"/>
          </w:tcPr>
          <w:p w:rsidR="00755ED1" w:rsidRPr="00C33844" w:rsidRDefault="00E649EA" w:rsidP="00C33844">
            <w:pPr>
              <w:spacing w:after="0" w:line="240" w:lineRule="auto"/>
            </w:pPr>
            <w:r>
              <w:rPr>
                <w:b/>
              </w:rPr>
              <w:t>PRIORITY</w:t>
            </w:r>
            <w:r w:rsidR="00755ED1" w:rsidRPr="00C33844">
              <w:t xml:space="preserve">   </w:t>
            </w:r>
            <w:sdt>
              <w:sdtPr>
                <w:id w:val="1149181076"/>
                <w:placeholder>
                  <w:docPart w:val="9147BE471766464B924352F7486D5862"/>
                </w:placeholder>
                <w:showingPlcHdr/>
                <w:dropDownList>
                  <w:listItem w:value="Choose an item."/>
                  <w:listItem w:displayText="Urgent/high" w:value="Urgent/high"/>
                  <w:listItem w:displayText="Non-urgent/medium" w:value="Non-urgent/medium"/>
                  <w:listItem w:displayText="Informational/low" w:value="Informational/low"/>
                </w:dropDownList>
              </w:sdtPr>
              <w:sdtEndPr/>
              <w:sdtContent>
                <w:r w:rsidR="000F666A" w:rsidRPr="000F666A">
                  <w:rPr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1C04B1" w:rsidRPr="00C33844" w:rsidTr="00EF14B4">
        <w:tc>
          <w:tcPr>
            <w:tcW w:w="4770" w:type="dxa"/>
            <w:gridSpan w:val="2"/>
            <w:shd w:val="clear" w:color="auto" w:fill="auto"/>
          </w:tcPr>
          <w:p w:rsidR="001C04B1" w:rsidRPr="00C33844" w:rsidRDefault="001C04B1" w:rsidP="00C33844">
            <w:pPr>
              <w:spacing w:after="0" w:line="240" w:lineRule="auto"/>
              <w:rPr>
                <w:b/>
              </w:rPr>
            </w:pPr>
            <w:r w:rsidRPr="00C33844">
              <w:rPr>
                <w:b/>
              </w:rPr>
              <w:t xml:space="preserve">DATE/TIME </w:t>
            </w:r>
            <w:r w:rsidR="003C72A2">
              <w:rPr>
                <w:b/>
              </w:rPr>
              <w:t>PHEOC</w:t>
            </w:r>
            <w:r w:rsidR="00E649EA">
              <w:rPr>
                <w:b/>
              </w:rPr>
              <w:t xml:space="preserve"> ACTIVATED</w:t>
            </w:r>
          </w:p>
          <w:sdt>
            <w:sdtPr>
              <w:rPr>
                <w:b/>
              </w:rPr>
              <w:id w:val="-1126773130"/>
              <w:placeholder>
                <w:docPart w:val="48CE5C839C5E48A699C5558EB369E2B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F666A" w:rsidRPr="000F666A" w:rsidRDefault="000F666A" w:rsidP="000F666A">
                <w:pPr>
                  <w:spacing w:after="0" w:line="240" w:lineRule="auto"/>
                  <w:rPr>
                    <w:b/>
                  </w:rPr>
                </w:pPr>
                <w:r w:rsidRPr="000F666A">
                  <w:rPr>
                    <w:color w:val="808080"/>
                    <w:sz w:val="18"/>
                    <w:szCs w:val="18"/>
                  </w:rPr>
                  <w:t>Click here to enter a date.</w:t>
                </w:r>
              </w:p>
            </w:sdtContent>
          </w:sdt>
          <w:sdt>
            <w:sdtPr>
              <w:rPr>
                <w:b/>
              </w:rPr>
              <w:id w:val="-1238712515"/>
              <w:placeholder>
                <w:docPart w:val="76F3C23DFB5A4132B0AC2A07303115F9"/>
              </w:placeholder>
              <w:showingPlcHdr/>
            </w:sdtPr>
            <w:sdtEndPr/>
            <w:sdtContent>
              <w:p w:rsidR="003D1E01" w:rsidRPr="00C24CBF" w:rsidRDefault="00C24CBF" w:rsidP="00C24CBF"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PlaceholderText"/>
                    <w:sz w:val="20"/>
                  </w:rPr>
                  <w:t>Click here to enter a time</w:t>
                </w:r>
                <w:r w:rsidRPr="00C24CBF">
                  <w:rPr>
                    <w:rStyle w:val="PlaceholderText"/>
                    <w:sz w:val="20"/>
                  </w:rPr>
                  <w:t>.</w:t>
                </w:r>
              </w:p>
            </w:sdtContent>
          </w:sdt>
        </w:tc>
        <w:tc>
          <w:tcPr>
            <w:tcW w:w="6210" w:type="dxa"/>
            <w:gridSpan w:val="3"/>
            <w:shd w:val="clear" w:color="auto" w:fill="auto"/>
          </w:tcPr>
          <w:p w:rsidR="001C04B1" w:rsidRDefault="001C04B1" w:rsidP="003C72A2">
            <w:pPr>
              <w:spacing w:after="0" w:line="240" w:lineRule="auto"/>
              <w:rPr>
                <w:b/>
              </w:rPr>
            </w:pPr>
            <w:r w:rsidRPr="00C33844">
              <w:rPr>
                <w:b/>
              </w:rPr>
              <w:t xml:space="preserve">REASON FOR </w:t>
            </w:r>
            <w:r w:rsidR="003C72A2">
              <w:rPr>
                <w:b/>
              </w:rPr>
              <w:t>PHEOC</w:t>
            </w:r>
            <w:r w:rsidR="00E649EA">
              <w:rPr>
                <w:b/>
              </w:rPr>
              <w:t xml:space="preserve"> ACTIVATION</w:t>
            </w:r>
          </w:p>
          <w:sdt>
            <w:sdtPr>
              <w:rPr>
                <w:b/>
              </w:rPr>
              <w:id w:val="-1721038971"/>
              <w:placeholder>
                <w:docPart w:val="42FB96A79F3B4E97B4F772ABF9F07EC0"/>
              </w:placeholder>
              <w:showingPlcHdr/>
            </w:sdtPr>
            <w:sdtEndPr/>
            <w:sdtContent>
              <w:p w:rsidR="00C24CBF" w:rsidRPr="00C33844" w:rsidRDefault="00C24CBF" w:rsidP="003C72A2">
                <w:pPr>
                  <w:spacing w:after="0" w:line="240" w:lineRule="auto"/>
                  <w:rPr>
                    <w:b/>
                  </w:rPr>
                </w:pPr>
                <w:r w:rsidRPr="00CF10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C04B1" w:rsidRPr="00C33844" w:rsidTr="00EF14B4">
        <w:tc>
          <w:tcPr>
            <w:tcW w:w="4770" w:type="dxa"/>
            <w:gridSpan w:val="2"/>
            <w:shd w:val="clear" w:color="auto" w:fill="auto"/>
          </w:tcPr>
          <w:p w:rsidR="001C04B1" w:rsidRDefault="00E649EA" w:rsidP="00C338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DATE/TIME ANNEX ACTIVATED</w:t>
            </w:r>
          </w:p>
          <w:sdt>
            <w:sdtPr>
              <w:rPr>
                <w:b/>
              </w:rPr>
              <w:id w:val="-1413384727"/>
              <w:placeholder>
                <w:docPart w:val="029D385396C74894B963EFBA972C219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24CBF" w:rsidRDefault="00C24CBF" w:rsidP="00C24CBF">
                <w:pPr>
                  <w:spacing w:after="0" w:line="240" w:lineRule="auto"/>
                  <w:rPr>
                    <w:b/>
                  </w:rPr>
                </w:pPr>
                <w:r w:rsidRPr="000F666A">
                  <w:rPr>
                    <w:color w:val="808080"/>
                    <w:sz w:val="18"/>
                    <w:szCs w:val="18"/>
                  </w:rPr>
                  <w:t>Click here to enter a date.</w:t>
                </w:r>
              </w:p>
            </w:sdtContent>
          </w:sdt>
          <w:sdt>
            <w:sdtPr>
              <w:rPr>
                <w:b/>
              </w:rPr>
              <w:id w:val="-160927951"/>
              <w:placeholder>
                <w:docPart w:val="D1D5F7B0223D45C2965DF57C532EAA0A"/>
              </w:placeholder>
              <w:showingPlcHdr/>
            </w:sdtPr>
            <w:sdtEndPr/>
            <w:sdtContent>
              <w:p w:rsidR="003D1E01" w:rsidRPr="00C33844" w:rsidRDefault="00C24CBF" w:rsidP="00C24CBF"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PlaceholderText"/>
                    <w:sz w:val="20"/>
                  </w:rPr>
                  <w:t>Click here to enter a time</w:t>
                </w:r>
                <w:r w:rsidRPr="00C24CBF">
                  <w:rPr>
                    <w:rStyle w:val="PlaceholderText"/>
                    <w:sz w:val="20"/>
                  </w:rPr>
                  <w:t>.</w:t>
                </w:r>
              </w:p>
            </w:sdtContent>
          </w:sdt>
        </w:tc>
        <w:tc>
          <w:tcPr>
            <w:tcW w:w="6210" w:type="dxa"/>
            <w:gridSpan w:val="3"/>
            <w:shd w:val="clear" w:color="auto" w:fill="auto"/>
          </w:tcPr>
          <w:p w:rsidR="001C04B1" w:rsidRPr="00C33844" w:rsidRDefault="00E649EA" w:rsidP="00C338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REASON FOR ANNEX ACTIVATION</w:t>
            </w:r>
          </w:p>
          <w:sdt>
            <w:sdtPr>
              <w:rPr>
                <w:b/>
              </w:rPr>
              <w:id w:val="158506944"/>
              <w:placeholder>
                <w:docPart w:val="A377E04A71464C9EBBC540F3E5D594C0"/>
              </w:placeholder>
              <w:showingPlcHdr/>
            </w:sdtPr>
            <w:sdtEndPr/>
            <w:sdtContent>
              <w:p w:rsidR="001C04B1" w:rsidRPr="00C33844" w:rsidRDefault="00C24CBF" w:rsidP="00C33844">
                <w:pPr>
                  <w:spacing w:after="0" w:line="240" w:lineRule="auto"/>
                  <w:rPr>
                    <w:b/>
                  </w:rPr>
                </w:pPr>
                <w:r w:rsidRPr="00CF10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C04B1" w:rsidRPr="00C33844" w:rsidTr="00EF14B4">
        <w:tc>
          <w:tcPr>
            <w:tcW w:w="4770" w:type="dxa"/>
            <w:gridSpan w:val="2"/>
            <w:shd w:val="clear" w:color="auto" w:fill="auto"/>
          </w:tcPr>
          <w:p w:rsidR="001C04B1" w:rsidRPr="00C33844" w:rsidRDefault="00E649EA" w:rsidP="00C338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ACTIVATION LEVEL</w:t>
            </w:r>
            <w:r w:rsidR="001C04B1" w:rsidRPr="00C33844"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-440224668"/>
              <w:placeholder>
                <w:docPart w:val="420F1D19A3A648C89FFB40EEBD2590D4"/>
              </w:placeholder>
              <w:showingPlcHdr/>
              <w:dropDownList>
                <w:listItem w:value="Choose an item."/>
                <w:listItem w:displayText="Local" w:value="Local"/>
                <w:listItem w:displayText="Regional" w:value="Regional"/>
                <w:listItem w:displayText="State" w:value="State"/>
              </w:dropDownList>
            </w:sdtPr>
            <w:sdtEndPr/>
            <w:sdtContent>
              <w:p w:rsidR="001C04B1" w:rsidRPr="00C24CBF" w:rsidRDefault="00C24CBF" w:rsidP="003D1E01">
                <w:pPr>
                  <w:spacing w:after="0" w:line="240" w:lineRule="auto"/>
                  <w:rPr>
                    <w:b/>
                  </w:rPr>
                </w:pPr>
                <w:r w:rsidRPr="00C24CBF">
                  <w:rPr>
                    <w:color w:val="808080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6210" w:type="dxa"/>
            <w:gridSpan w:val="3"/>
            <w:shd w:val="clear" w:color="auto" w:fill="auto"/>
          </w:tcPr>
          <w:p w:rsidR="001C04B1" w:rsidRDefault="00643521" w:rsidP="007943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</w:t>
            </w:r>
            <w:r w:rsidR="0079436D">
              <w:rPr>
                <w:b/>
              </w:rPr>
              <w:t xml:space="preserve">TATE BURN </w:t>
            </w:r>
            <w:r w:rsidR="00E649EA">
              <w:rPr>
                <w:b/>
              </w:rPr>
              <w:t>COORDINATION CENTER (SBCC) NAME</w:t>
            </w:r>
            <w:r w:rsidR="0079436D">
              <w:rPr>
                <w:b/>
              </w:rPr>
              <w:t xml:space="preserve"> </w:t>
            </w:r>
          </w:p>
          <w:p w:rsidR="00C24CBF" w:rsidRPr="00C33844" w:rsidRDefault="00D77E4E" w:rsidP="0079436D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466171278"/>
                <w:placeholder>
                  <w:docPart w:val="DCB86FD4AF8C4FD5A7D0850011781CD1"/>
                </w:placeholder>
                <w:showingPlcHdr/>
                <w:dropDownList>
                  <w:listItem w:value="Choose an item."/>
                  <w:listItem w:displayText="Loyola University Medical Center" w:value="Loyola University Medical Center"/>
                  <w:listItem w:displayText="John H Stroger Jr Hospital of Cook County" w:value="John H Stroger Jr Hospital of Cook County"/>
                  <w:listItem w:displayText="Memorial Medical Center" w:value="Memorial Medical Center"/>
                  <w:listItem w:displayText="OSF St Anthony Medical Center" w:value="OSF St Anthony Medical Center"/>
                  <w:listItem w:displayText="University of Chicago Medical Center" w:value="University of Chicago Medical Center"/>
                </w:dropDownList>
              </w:sdtPr>
              <w:sdtEndPr/>
              <w:sdtContent>
                <w:r w:rsidR="00C24CBF" w:rsidRPr="00C24CBF">
                  <w:rPr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1C04B1" w:rsidRPr="00C33844" w:rsidTr="00EF14B4">
        <w:tc>
          <w:tcPr>
            <w:tcW w:w="4770" w:type="dxa"/>
            <w:gridSpan w:val="2"/>
            <w:shd w:val="clear" w:color="auto" w:fill="auto"/>
          </w:tcPr>
          <w:p w:rsidR="001C04B1" w:rsidRPr="00C33844" w:rsidRDefault="001C04B1" w:rsidP="00C33844">
            <w:pPr>
              <w:spacing w:after="0" w:line="240" w:lineRule="auto"/>
              <w:rPr>
                <w:b/>
              </w:rPr>
            </w:pPr>
            <w:r w:rsidRPr="00C33844">
              <w:rPr>
                <w:b/>
              </w:rPr>
              <w:t xml:space="preserve">DATE/TIME </w:t>
            </w:r>
            <w:r w:rsidR="00643521">
              <w:rPr>
                <w:b/>
              </w:rPr>
              <w:t>SBCC</w:t>
            </w:r>
            <w:r w:rsidR="00E649EA">
              <w:rPr>
                <w:b/>
              </w:rPr>
              <w:t xml:space="preserve"> ACTIVATED</w:t>
            </w:r>
          </w:p>
          <w:sdt>
            <w:sdtPr>
              <w:rPr>
                <w:b/>
              </w:rPr>
              <w:id w:val="-823201649"/>
              <w:placeholder>
                <w:docPart w:val="D0105D86725B4E94A2D4D8315F79BE2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24CBF" w:rsidRDefault="00C24CBF" w:rsidP="00C24CBF">
                <w:pPr>
                  <w:spacing w:after="0" w:line="240" w:lineRule="auto"/>
                  <w:rPr>
                    <w:b/>
                  </w:rPr>
                </w:pPr>
                <w:r w:rsidRPr="000F666A">
                  <w:rPr>
                    <w:color w:val="808080"/>
                    <w:sz w:val="18"/>
                    <w:szCs w:val="18"/>
                  </w:rPr>
                  <w:t>Click here to enter a date.</w:t>
                </w:r>
              </w:p>
            </w:sdtContent>
          </w:sdt>
          <w:sdt>
            <w:sdtPr>
              <w:rPr>
                <w:b/>
              </w:rPr>
              <w:id w:val="-24951214"/>
              <w:placeholder>
                <w:docPart w:val="F4CF8D2B20F04F92A51D9686DDCA53F7"/>
              </w:placeholder>
              <w:showingPlcHdr/>
            </w:sdtPr>
            <w:sdtEndPr/>
            <w:sdtContent>
              <w:p w:rsidR="003D1E01" w:rsidRPr="00C33844" w:rsidRDefault="00C24CBF" w:rsidP="00C24CBF"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PlaceholderText"/>
                    <w:sz w:val="20"/>
                  </w:rPr>
                  <w:t>Click here to enter a time</w:t>
                </w:r>
                <w:r w:rsidRPr="00C24CBF">
                  <w:rPr>
                    <w:rStyle w:val="PlaceholderText"/>
                    <w:sz w:val="20"/>
                  </w:rPr>
                  <w:t>.</w:t>
                </w:r>
              </w:p>
            </w:sdtContent>
          </w:sdt>
        </w:tc>
        <w:tc>
          <w:tcPr>
            <w:tcW w:w="6210" w:type="dxa"/>
            <w:gridSpan w:val="3"/>
            <w:shd w:val="clear" w:color="auto" w:fill="auto"/>
          </w:tcPr>
          <w:p w:rsidR="001C04B1" w:rsidRDefault="001C04B1" w:rsidP="00643521">
            <w:pPr>
              <w:spacing w:after="0" w:line="240" w:lineRule="auto"/>
              <w:rPr>
                <w:b/>
              </w:rPr>
            </w:pPr>
            <w:r w:rsidRPr="00C33844">
              <w:rPr>
                <w:b/>
              </w:rPr>
              <w:t xml:space="preserve">REASON FOR </w:t>
            </w:r>
            <w:r w:rsidR="00643521">
              <w:rPr>
                <w:b/>
              </w:rPr>
              <w:t>SBCC</w:t>
            </w:r>
            <w:r w:rsidR="00E649EA">
              <w:rPr>
                <w:b/>
              </w:rPr>
              <w:t xml:space="preserve"> ACTIVATION</w:t>
            </w:r>
          </w:p>
          <w:sdt>
            <w:sdtPr>
              <w:rPr>
                <w:b/>
              </w:rPr>
              <w:id w:val="2062514423"/>
              <w:placeholder>
                <w:docPart w:val="2D99048E2F9943E4A7CDC9329BFF1869"/>
              </w:placeholder>
              <w:showingPlcHdr/>
            </w:sdtPr>
            <w:sdtEndPr/>
            <w:sdtContent>
              <w:p w:rsidR="00C24CBF" w:rsidRPr="00C33844" w:rsidRDefault="00C24CBF" w:rsidP="00643521">
                <w:pPr>
                  <w:spacing w:after="0" w:line="240" w:lineRule="auto"/>
                  <w:rPr>
                    <w:b/>
                  </w:rPr>
                </w:pPr>
                <w:r w:rsidRPr="00CF10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C04B1" w:rsidRPr="00C33844" w:rsidTr="00EF14B4">
        <w:tc>
          <w:tcPr>
            <w:tcW w:w="10980" w:type="dxa"/>
            <w:gridSpan w:val="5"/>
            <w:shd w:val="clear" w:color="auto" w:fill="auto"/>
          </w:tcPr>
          <w:p w:rsidR="001C04B1" w:rsidRPr="00C33844" w:rsidRDefault="00E649EA" w:rsidP="00C338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CURRENT INCIDENT INFORMATION</w:t>
            </w:r>
          </w:p>
          <w:sdt>
            <w:sdtPr>
              <w:rPr>
                <w:b/>
              </w:rPr>
              <w:id w:val="-441691450"/>
              <w:placeholder>
                <w:docPart w:val="16ACC846E8A54D8C8978B2D175AFC970"/>
              </w:placeholder>
              <w:showingPlcHdr/>
            </w:sdtPr>
            <w:sdtEndPr/>
            <w:sdtContent>
              <w:p w:rsidR="001C04B1" w:rsidRPr="00C33844" w:rsidRDefault="00C24CBF" w:rsidP="00C33844">
                <w:pPr>
                  <w:spacing w:after="0" w:line="240" w:lineRule="auto"/>
                  <w:rPr>
                    <w:b/>
                  </w:rPr>
                </w:pPr>
                <w:r w:rsidRPr="00CF105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C04B1" w:rsidRPr="00C33844" w:rsidRDefault="001C04B1" w:rsidP="00C33844">
            <w:pPr>
              <w:spacing w:after="0" w:line="240" w:lineRule="auto"/>
              <w:rPr>
                <w:b/>
              </w:rPr>
            </w:pPr>
          </w:p>
          <w:p w:rsidR="001C04B1" w:rsidRPr="00C33844" w:rsidRDefault="001C04B1" w:rsidP="00C33844">
            <w:pPr>
              <w:spacing w:after="0" w:line="240" w:lineRule="auto"/>
              <w:rPr>
                <w:b/>
              </w:rPr>
            </w:pPr>
          </w:p>
          <w:p w:rsidR="001C04B1" w:rsidRPr="00C33844" w:rsidRDefault="001C04B1" w:rsidP="00C33844">
            <w:pPr>
              <w:spacing w:after="0" w:line="240" w:lineRule="auto"/>
              <w:rPr>
                <w:b/>
              </w:rPr>
            </w:pPr>
          </w:p>
        </w:tc>
      </w:tr>
    </w:tbl>
    <w:p w:rsidR="00C33844" w:rsidRPr="00C33844" w:rsidRDefault="00C33844" w:rsidP="00C33844">
      <w:pPr>
        <w:spacing w:after="0"/>
        <w:rPr>
          <w:vanish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95"/>
        <w:gridCol w:w="531"/>
        <w:gridCol w:w="234"/>
        <w:gridCol w:w="990"/>
        <w:gridCol w:w="702"/>
        <w:gridCol w:w="378"/>
        <w:gridCol w:w="630"/>
        <w:gridCol w:w="180"/>
        <w:gridCol w:w="738"/>
        <w:gridCol w:w="1926"/>
        <w:gridCol w:w="1926"/>
      </w:tblGrid>
      <w:tr w:rsidR="001C04B1" w:rsidRPr="001C04B1" w:rsidTr="00EF14B4">
        <w:tc>
          <w:tcPr>
            <w:tcW w:w="10980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3D1E01" w:rsidRPr="00273DB0" w:rsidRDefault="001C04B1" w:rsidP="003D1E01">
            <w:pPr>
              <w:spacing w:after="0" w:line="240" w:lineRule="auto"/>
              <w:contextualSpacing/>
              <w:jc w:val="center"/>
              <w:rPr>
                <w:b/>
                <w:sz w:val="24"/>
              </w:rPr>
            </w:pPr>
            <w:r w:rsidRPr="00273DB0">
              <w:rPr>
                <w:b/>
                <w:sz w:val="24"/>
              </w:rPr>
              <w:t xml:space="preserve">CURRENT NUMBER OF </w:t>
            </w:r>
            <w:r w:rsidR="00643521" w:rsidRPr="00273DB0">
              <w:rPr>
                <w:b/>
                <w:sz w:val="24"/>
              </w:rPr>
              <w:t>BURN</w:t>
            </w:r>
            <w:r w:rsidRPr="00273DB0">
              <w:rPr>
                <w:b/>
                <w:sz w:val="24"/>
              </w:rPr>
              <w:t xml:space="preserve"> </w:t>
            </w:r>
            <w:r w:rsidR="005C735E" w:rsidRPr="00273DB0">
              <w:rPr>
                <w:b/>
                <w:sz w:val="24"/>
              </w:rPr>
              <w:t>PATIENT PLACEMENT</w:t>
            </w:r>
            <w:r w:rsidRPr="00273DB0">
              <w:rPr>
                <w:b/>
                <w:sz w:val="24"/>
              </w:rPr>
              <w:t xml:space="preserve"> NEEDS</w:t>
            </w:r>
          </w:p>
          <w:p w:rsidR="001C04B1" w:rsidRPr="00896F0C" w:rsidRDefault="00EF14B4" w:rsidP="0047004A">
            <w:pPr>
              <w:spacing w:after="0" w:line="240" w:lineRule="auto"/>
              <w:contextualSpacing/>
              <w:jc w:val="center"/>
            </w:pPr>
            <w:r w:rsidRPr="00122FED">
              <w:rPr>
                <w:sz w:val="18"/>
              </w:rPr>
              <w:t xml:space="preserve">The purpose of this section is to identify the number of </w:t>
            </w:r>
            <w:r w:rsidR="00E64B51" w:rsidRPr="00122FED">
              <w:rPr>
                <w:sz w:val="18"/>
              </w:rPr>
              <w:t xml:space="preserve">burn patients </w:t>
            </w:r>
            <w:r w:rsidRPr="00122FED">
              <w:rPr>
                <w:sz w:val="18"/>
              </w:rPr>
              <w:t xml:space="preserve">and </w:t>
            </w:r>
            <w:r w:rsidR="00E64B51" w:rsidRPr="00122FED">
              <w:rPr>
                <w:sz w:val="18"/>
              </w:rPr>
              <w:t xml:space="preserve">what type of health care facility is needed for their care </w:t>
            </w:r>
            <w:r w:rsidRPr="00122FED">
              <w:rPr>
                <w:sz w:val="18"/>
              </w:rPr>
              <w:t>during a burn MCI. These categories are for interfacility transfers only, not EMS</w:t>
            </w:r>
            <w:r w:rsidR="00724C86" w:rsidRPr="00122FED">
              <w:rPr>
                <w:sz w:val="18"/>
              </w:rPr>
              <w:t xml:space="preserve"> scene</w:t>
            </w:r>
            <w:r w:rsidRPr="00122FED">
              <w:rPr>
                <w:sz w:val="18"/>
              </w:rPr>
              <w:t xml:space="preserve"> transports. </w:t>
            </w:r>
            <w:r w:rsidR="00896F0C" w:rsidRPr="001D69B6">
              <w:rPr>
                <w:b/>
                <w:sz w:val="18"/>
              </w:rPr>
              <w:t xml:space="preserve">Enter the total number </w:t>
            </w:r>
            <w:r w:rsidR="00122FED" w:rsidRPr="001D69B6">
              <w:rPr>
                <w:b/>
                <w:sz w:val="18"/>
              </w:rPr>
              <w:t xml:space="preserve">of </w:t>
            </w:r>
            <w:r w:rsidR="00896F0C" w:rsidRPr="001D69B6">
              <w:rPr>
                <w:b/>
                <w:sz w:val="18"/>
              </w:rPr>
              <w:t xml:space="preserve">patients for each triage category in the corresponding boxes below. In the </w:t>
            </w:r>
            <w:r w:rsidR="00122FED" w:rsidRPr="001D69B6">
              <w:rPr>
                <w:b/>
                <w:i/>
                <w:sz w:val="18"/>
              </w:rPr>
              <w:t>Burn Patient Placement Information</w:t>
            </w:r>
            <w:r w:rsidR="00896F0C" w:rsidRPr="001D69B6">
              <w:rPr>
                <w:b/>
                <w:sz w:val="18"/>
              </w:rPr>
              <w:t xml:space="preserve"> section on page 2 of this Form, provide more specific information about the individual patients (tracking number, gender and age).</w:t>
            </w:r>
            <w:r w:rsidR="00896F0C" w:rsidRPr="00122FED">
              <w:rPr>
                <w:sz w:val="18"/>
              </w:rPr>
              <w:t xml:space="preserve"> </w:t>
            </w:r>
            <w:r w:rsidRPr="00122FED">
              <w:rPr>
                <w:sz w:val="18"/>
              </w:rPr>
              <w:t>For more information, s</w:t>
            </w:r>
            <w:r w:rsidR="003D1E01" w:rsidRPr="00122FED">
              <w:rPr>
                <w:sz w:val="18"/>
              </w:rPr>
              <w:t>ee</w:t>
            </w:r>
            <w:r w:rsidR="005C735E" w:rsidRPr="00122FED">
              <w:rPr>
                <w:sz w:val="18"/>
              </w:rPr>
              <w:t xml:space="preserve"> Burn Surge Annex, Attachment 1</w:t>
            </w:r>
            <w:r w:rsidR="0047004A">
              <w:rPr>
                <w:sz w:val="18"/>
              </w:rPr>
              <w:t>5</w:t>
            </w:r>
            <w:r w:rsidR="005C735E" w:rsidRPr="00122FED">
              <w:rPr>
                <w:sz w:val="18"/>
              </w:rPr>
              <w:t xml:space="preserve">: </w:t>
            </w:r>
            <w:r w:rsidR="0047004A">
              <w:rPr>
                <w:sz w:val="18"/>
              </w:rPr>
              <w:t xml:space="preserve">Hospital </w:t>
            </w:r>
            <w:r w:rsidR="005C735E" w:rsidRPr="00122FED">
              <w:rPr>
                <w:sz w:val="18"/>
              </w:rPr>
              <w:t>Burn</w:t>
            </w:r>
            <w:r w:rsidR="003D1E01" w:rsidRPr="00122FED">
              <w:rPr>
                <w:sz w:val="18"/>
              </w:rPr>
              <w:t xml:space="preserve"> Triage Guidelines: Mass Casualt</w:t>
            </w:r>
            <w:r w:rsidR="00122FED" w:rsidRPr="00122FED">
              <w:rPr>
                <w:sz w:val="18"/>
              </w:rPr>
              <w:t>y Burn Center Referral Criteria</w:t>
            </w:r>
            <w:r w:rsidR="00604D0B" w:rsidRPr="00122FED">
              <w:rPr>
                <w:sz w:val="18"/>
              </w:rPr>
              <w:t>.</w:t>
            </w:r>
          </w:p>
        </w:tc>
      </w:tr>
      <w:tr w:rsidR="00273DB0" w:rsidRPr="001C04B1" w:rsidTr="00E10C9F">
        <w:trPr>
          <w:trHeight w:val="270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273DB0" w:rsidRDefault="00273DB0" w:rsidP="00BE1597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630" w:type="dxa"/>
            <w:gridSpan w:val="11"/>
            <w:shd w:val="clear" w:color="auto" w:fill="auto"/>
            <w:vAlign w:val="center"/>
          </w:tcPr>
          <w:p w:rsidR="00273DB0" w:rsidRPr="00BE1597" w:rsidRDefault="00273DB0" w:rsidP="00BE1597">
            <w:pPr>
              <w:pStyle w:val="NoSpacing"/>
              <w:jc w:val="center"/>
              <w:rPr>
                <w:b/>
              </w:rPr>
            </w:pPr>
            <w:r w:rsidRPr="00273DB0">
              <w:rPr>
                <w:b/>
                <w:sz w:val="24"/>
              </w:rPr>
              <w:t>TRIAGE CATEGORY</w:t>
            </w:r>
          </w:p>
        </w:tc>
      </w:tr>
      <w:tr w:rsidR="005E3C40" w:rsidRPr="001C04B1" w:rsidTr="00BE1597">
        <w:trPr>
          <w:trHeight w:val="270"/>
        </w:trPr>
        <w:tc>
          <w:tcPr>
            <w:tcW w:w="1350" w:type="dxa"/>
            <w:vMerge/>
            <w:shd w:val="clear" w:color="auto" w:fill="auto"/>
            <w:vAlign w:val="center"/>
          </w:tcPr>
          <w:p w:rsidR="005E3C40" w:rsidRPr="001C04B1" w:rsidRDefault="005E3C40" w:rsidP="00BE1597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:rsidR="005E3C40" w:rsidRPr="00896F0C" w:rsidRDefault="005E3C40" w:rsidP="00BE1597">
            <w:pPr>
              <w:pStyle w:val="NoSpacing"/>
              <w:jc w:val="center"/>
              <w:rPr>
                <w:b/>
              </w:rPr>
            </w:pPr>
            <w:r w:rsidRPr="00896F0C">
              <w:rPr>
                <w:b/>
              </w:rPr>
              <w:t>CATEGORY 1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E3C40" w:rsidRPr="00896F0C" w:rsidRDefault="005E3C40" w:rsidP="00BE1597">
            <w:pPr>
              <w:pStyle w:val="NoSpacing"/>
              <w:jc w:val="center"/>
              <w:rPr>
                <w:b/>
              </w:rPr>
            </w:pPr>
            <w:r w:rsidRPr="00896F0C">
              <w:rPr>
                <w:b/>
              </w:rPr>
              <w:t>CATEGORY 2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5E3C40" w:rsidRPr="00896F0C" w:rsidRDefault="005E3C40" w:rsidP="008C754B">
            <w:pPr>
              <w:pStyle w:val="NoSpacing"/>
              <w:jc w:val="center"/>
              <w:rPr>
                <w:b/>
              </w:rPr>
            </w:pPr>
            <w:r w:rsidRPr="00896F0C">
              <w:rPr>
                <w:b/>
              </w:rPr>
              <w:t>CATEGORY 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E3C40" w:rsidRPr="00896F0C" w:rsidRDefault="005E3C40" w:rsidP="008C754B">
            <w:pPr>
              <w:pStyle w:val="NoSpacing"/>
              <w:jc w:val="center"/>
              <w:rPr>
                <w:b/>
              </w:rPr>
            </w:pPr>
            <w:r w:rsidRPr="00896F0C">
              <w:rPr>
                <w:b/>
              </w:rPr>
              <w:t>CATEGORY 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E3C40" w:rsidRPr="00896F0C" w:rsidRDefault="005E3C40" w:rsidP="00BE1597">
            <w:pPr>
              <w:pStyle w:val="NoSpacing"/>
              <w:jc w:val="center"/>
              <w:rPr>
                <w:b/>
              </w:rPr>
            </w:pPr>
            <w:r w:rsidRPr="00896F0C">
              <w:rPr>
                <w:b/>
              </w:rPr>
              <w:t>CATEGORY 5</w:t>
            </w:r>
          </w:p>
        </w:tc>
      </w:tr>
      <w:tr w:rsidR="005E3C40" w:rsidRPr="001C04B1" w:rsidTr="00E64B51">
        <w:trPr>
          <w:trHeight w:val="818"/>
        </w:trPr>
        <w:tc>
          <w:tcPr>
            <w:tcW w:w="1350" w:type="dxa"/>
            <w:vMerge/>
            <w:shd w:val="clear" w:color="auto" w:fill="auto"/>
            <w:vAlign w:val="center"/>
          </w:tcPr>
          <w:p w:rsidR="005E3C40" w:rsidRDefault="005E3C40" w:rsidP="00BE1597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:rsidR="005E3C40" w:rsidRPr="00896F0C" w:rsidRDefault="005E3C40" w:rsidP="00896F0C">
            <w:pPr>
              <w:pStyle w:val="NoSpacing"/>
              <w:jc w:val="center"/>
              <w:rPr>
                <w:b/>
              </w:rPr>
            </w:pPr>
            <w:r w:rsidRPr="00896F0C">
              <w:rPr>
                <w:b/>
              </w:rPr>
              <w:t>HOSPITAL WITH BURN CAPABILITIES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E3C40" w:rsidRPr="00896F0C" w:rsidRDefault="00896F0C" w:rsidP="00896F0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TRAUMA/NON BURN HOSPITAL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5E3C40" w:rsidRPr="00896F0C" w:rsidRDefault="00896F0C" w:rsidP="008C754B">
            <w:pPr>
              <w:pStyle w:val="NoSpacing"/>
              <w:jc w:val="center"/>
              <w:rPr>
                <w:b/>
              </w:rPr>
            </w:pPr>
            <w:r w:rsidRPr="00896F0C">
              <w:rPr>
                <w:b/>
              </w:rPr>
              <w:t>ANY ACUTE CARE HOSPITAL WITH AN ICU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E3C40" w:rsidRPr="00896F0C" w:rsidRDefault="00896F0C" w:rsidP="008C754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NON-TRAUMA/ NON-BURN HOSPITAL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E3C40" w:rsidRPr="00896F0C" w:rsidRDefault="005E3C40" w:rsidP="00E64B51">
            <w:pPr>
              <w:pStyle w:val="NoSpacing"/>
              <w:jc w:val="center"/>
              <w:rPr>
                <w:b/>
              </w:rPr>
            </w:pPr>
            <w:r w:rsidRPr="00896F0C">
              <w:rPr>
                <w:b/>
              </w:rPr>
              <w:t>ANY ACUTE CARE HOSPITAL</w:t>
            </w:r>
          </w:p>
        </w:tc>
      </w:tr>
      <w:tr w:rsidR="00BE1597" w:rsidRPr="001C04B1" w:rsidTr="00C24CBF">
        <w:tc>
          <w:tcPr>
            <w:tcW w:w="1350" w:type="dxa"/>
            <w:shd w:val="clear" w:color="auto" w:fill="auto"/>
            <w:vAlign w:val="center"/>
          </w:tcPr>
          <w:p w:rsidR="00BE1597" w:rsidRPr="00BE1597" w:rsidRDefault="00BE1597" w:rsidP="00BE1597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73DB0">
              <w:rPr>
                <w:b/>
              </w:rPr>
              <w:t>NUMBER OF PATIENTS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:rsidR="00BE1597" w:rsidRPr="00273DB0" w:rsidRDefault="00BE1597" w:rsidP="00C24CBF">
            <w:pPr>
              <w:pStyle w:val="NoSpacing"/>
              <w:jc w:val="center"/>
              <w:rPr>
                <w:sz w:val="20"/>
              </w:rPr>
            </w:pPr>
          </w:p>
          <w:sdt>
            <w:sdtPr>
              <w:rPr>
                <w:sz w:val="18"/>
              </w:rPr>
              <w:id w:val="1625878683"/>
              <w:placeholder>
                <w:docPart w:val="B617D604C7374B14B5DC0F8BE43BB89A"/>
              </w:placeholder>
              <w:showingPlcHdr/>
            </w:sdtPr>
            <w:sdtEndPr/>
            <w:sdtContent>
              <w:p w:rsidR="00BE1597" w:rsidRPr="00C24CBF" w:rsidRDefault="00C24CBF" w:rsidP="00C24CBF">
                <w:pPr>
                  <w:pStyle w:val="NoSpacing"/>
                  <w:jc w:val="center"/>
                  <w:rPr>
                    <w:sz w:val="18"/>
                  </w:rPr>
                </w:pPr>
                <w:r>
                  <w:rPr>
                    <w:rStyle w:val="PlaceholderText"/>
                    <w:sz w:val="20"/>
                  </w:rPr>
                  <w:t>Click here to enter a number</w:t>
                </w:r>
                <w:r w:rsidRPr="00C24CBF">
                  <w:rPr>
                    <w:rStyle w:val="PlaceholderText"/>
                    <w:sz w:val="20"/>
                  </w:rPr>
                  <w:t>.</w:t>
                </w:r>
              </w:p>
            </w:sdtContent>
          </w:sdt>
          <w:p w:rsidR="00B35B35" w:rsidRPr="00273DB0" w:rsidRDefault="00B35B35" w:rsidP="00C24CBF">
            <w:pPr>
              <w:pStyle w:val="NoSpacing"/>
              <w:rPr>
                <w:sz w:val="20"/>
              </w:rPr>
            </w:pPr>
          </w:p>
        </w:tc>
        <w:sdt>
          <w:sdtPr>
            <w:rPr>
              <w:sz w:val="20"/>
            </w:rPr>
            <w:id w:val="-952328893"/>
            <w:placeholder>
              <w:docPart w:val="05DD7712CF724CA88E219B9C5CA4F4CB"/>
            </w:placeholder>
            <w:showingPlcHdr/>
          </w:sdtPr>
          <w:sdtEndPr/>
          <w:sdtContent>
            <w:tc>
              <w:tcPr>
                <w:tcW w:w="1926" w:type="dxa"/>
                <w:gridSpan w:val="3"/>
                <w:shd w:val="clear" w:color="auto" w:fill="auto"/>
                <w:vAlign w:val="center"/>
              </w:tcPr>
              <w:p w:rsidR="00BE1597" w:rsidRPr="00273DB0" w:rsidRDefault="00C24CBF" w:rsidP="00C24CBF">
                <w:pPr>
                  <w:pStyle w:val="NoSpacing"/>
                  <w:jc w:val="center"/>
                  <w:rPr>
                    <w:sz w:val="20"/>
                  </w:rPr>
                </w:pPr>
                <w:r w:rsidRPr="00C24CBF">
                  <w:rPr>
                    <w:rStyle w:val="PlaceholderText"/>
                    <w:sz w:val="20"/>
                  </w:rPr>
                  <w:t xml:space="preserve">Click here to enter </w:t>
                </w:r>
                <w:r>
                  <w:rPr>
                    <w:rStyle w:val="PlaceholderText"/>
                    <w:sz w:val="20"/>
                  </w:rPr>
                  <w:t>a number</w:t>
                </w:r>
                <w:r w:rsidRPr="00C24CBF">
                  <w:rPr>
                    <w:rStyle w:val="PlaceholderText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sz w:val="20"/>
            </w:rPr>
            <w:id w:val="1838494729"/>
            <w:placeholder>
              <w:docPart w:val="D869099A58DF4FC48AB19149D47EE436"/>
            </w:placeholder>
            <w:showingPlcHdr/>
          </w:sdtPr>
          <w:sdtEndPr/>
          <w:sdtContent>
            <w:tc>
              <w:tcPr>
                <w:tcW w:w="1926" w:type="dxa"/>
                <w:gridSpan w:val="4"/>
                <w:shd w:val="clear" w:color="auto" w:fill="auto"/>
                <w:vAlign w:val="center"/>
              </w:tcPr>
              <w:p w:rsidR="00BE1597" w:rsidRPr="00273DB0" w:rsidRDefault="00C24CBF" w:rsidP="00C24CBF">
                <w:pPr>
                  <w:pStyle w:val="NoSpacing"/>
                  <w:jc w:val="center"/>
                  <w:rPr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Click here to enter a number</w:t>
                </w:r>
                <w:r w:rsidRPr="00C24CBF">
                  <w:rPr>
                    <w:rStyle w:val="PlaceholderText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sz w:val="18"/>
            </w:rPr>
            <w:id w:val="-1837452698"/>
            <w:placeholder>
              <w:docPart w:val="29CBDD6CAF24416FAEF76BC58B583F5B"/>
            </w:placeholder>
            <w:showingPlcHdr/>
          </w:sdtPr>
          <w:sdtEndPr/>
          <w:sdtContent>
            <w:tc>
              <w:tcPr>
                <w:tcW w:w="1926" w:type="dxa"/>
                <w:shd w:val="clear" w:color="auto" w:fill="auto"/>
                <w:vAlign w:val="center"/>
              </w:tcPr>
              <w:p w:rsidR="00BE1597" w:rsidRPr="00273DB0" w:rsidRDefault="00C24CBF" w:rsidP="00C24CBF">
                <w:pPr>
                  <w:pStyle w:val="NoSpacing"/>
                  <w:jc w:val="center"/>
                  <w:rPr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Click here to enter a number</w:t>
                </w:r>
                <w:r w:rsidRPr="00C24CBF">
                  <w:rPr>
                    <w:rStyle w:val="PlaceholderText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sz w:val="20"/>
            </w:rPr>
            <w:id w:val="1325318625"/>
            <w:placeholder>
              <w:docPart w:val="D08F9D344B134904A78B2743979498A5"/>
            </w:placeholder>
            <w:showingPlcHdr/>
          </w:sdtPr>
          <w:sdtEndPr/>
          <w:sdtContent>
            <w:tc>
              <w:tcPr>
                <w:tcW w:w="1926" w:type="dxa"/>
                <w:shd w:val="clear" w:color="auto" w:fill="auto"/>
                <w:vAlign w:val="center"/>
              </w:tcPr>
              <w:p w:rsidR="00BE1597" w:rsidRPr="00273DB0" w:rsidRDefault="00C24CBF" w:rsidP="00C24CBF">
                <w:pPr>
                  <w:pStyle w:val="NoSpacing"/>
                  <w:jc w:val="center"/>
                  <w:rPr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Click here to enter a number</w:t>
                </w:r>
                <w:r w:rsidRPr="00C24CBF">
                  <w:rPr>
                    <w:rStyle w:val="PlaceholderText"/>
                    <w:sz w:val="20"/>
                  </w:rPr>
                  <w:t>.</w:t>
                </w:r>
              </w:p>
            </w:tc>
          </w:sdtContent>
        </w:sdt>
      </w:tr>
      <w:tr w:rsidR="001C04B1" w:rsidRPr="00C33844" w:rsidTr="00122FED">
        <w:trPr>
          <w:trHeight w:val="3488"/>
        </w:trPr>
        <w:tc>
          <w:tcPr>
            <w:tcW w:w="10980" w:type="dxa"/>
            <w:gridSpan w:val="12"/>
            <w:shd w:val="clear" w:color="auto" w:fill="auto"/>
          </w:tcPr>
          <w:p w:rsidR="00896F0C" w:rsidRDefault="001C04B1" w:rsidP="00C33844">
            <w:pPr>
              <w:spacing w:after="0" w:line="240" w:lineRule="auto"/>
              <w:rPr>
                <w:b/>
              </w:rPr>
            </w:pPr>
            <w:r w:rsidRPr="00C33844">
              <w:rPr>
                <w:b/>
              </w:rPr>
              <w:lastRenderedPageBreak/>
              <w:t>REQUIRED/REQUESTED ACTIONS AT THIS TIME</w:t>
            </w:r>
          </w:p>
          <w:sdt>
            <w:sdtPr>
              <w:rPr>
                <w:b/>
              </w:rPr>
              <w:id w:val="1372348296"/>
              <w:placeholder>
                <w:docPart w:val="E1369C0F4E2E47308ECE1B898D90A918"/>
              </w:placeholder>
              <w:showingPlcHdr/>
            </w:sdtPr>
            <w:sdtEndPr/>
            <w:sdtContent>
              <w:p w:rsidR="00C33844" w:rsidRPr="00C33844" w:rsidRDefault="00C24CBF" w:rsidP="00C33844">
                <w:pPr>
                  <w:spacing w:after="0" w:line="240" w:lineRule="auto"/>
                  <w:rPr>
                    <w:b/>
                  </w:rPr>
                </w:pPr>
                <w:r w:rsidRPr="00CF105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3844" w:rsidRPr="00C33844" w:rsidRDefault="00C33844" w:rsidP="00C33844">
            <w:pPr>
              <w:spacing w:after="0" w:line="240" w:lineRule="auto"/>
              <w:rPr>
                <w:b/>
              </w:rPr>
            </w:pPr>
          </w:p>
          <w:p w:rsidR="00C33844" w:rsidRPr="00C33844" w:rsidRDefault="00C33844" w:rsidP="00C33844">
            <w:pPr>
              <w:spacing w:after="0" w:line="240" w:lineRule="auto"/>
              <w:rPr>
                <w:b/>
              </w:rPr>
            </w:pPr>
          </w:p>
          <w:p w:rsidR="00C33844" w:rsidRPr="00C33844" w:rsidRDefault="00C33844" w:rsidP="00C33844">
            <w:pPr>
              <w:spacing w:after="0" w:line="240" w:lineRule="auto"/>
              <w:rPr>
                <w:b/>
              </w:rPr>
            </w:pPr>
          </w:p>
          <w:p w:rsidR="001C04B1" w:rsidRPr="00C33844" w:rsidRDefault="001C04B1" w:rsidP="00C33844">
            <w:pPr>
              <w:spacing w:after="0" w:line="240" w:lineRule="auto"/>
              <w:rPr>
                <w:b/>
              </w:rPr>
            </w:pPr>
          </w:p>
          <w:p w:rsidR="001C04B1" w:rsidRPr="00C33844" w:rsidRDefault="001C04B1" w:rsidP="00C33844">
            <w:pPr>
              <w:spacing w:after="0" w:line="240" w:lineRule="auto"/>
              <w:rPr>
                <w:b/>
              </w:rPr>
            </w:pPr>
          </w:p>
          <w:p w:rsidR="001C04B1" w:rsidRPr="00C33844" w:rsidRDefault="001C04B1" w:rsidP="00C33844">
            <w:pPr>
              <w:spacing w:after="0" w:line="240" w:lineRule="auto"/>
              <w:rPr>
                <w:b/>
              </w:rPr>
            </w:pPr>
          </w:p>
          <w:p w:rsidR="001C04B1" w:rsidRDefault="001C04B1" w:rsidP="00C33844">
            <w:pPr>
              <w:spacing w:after="0" w:line="240" w:lineRule="auto"/>
              <w:rPr>
                <w:b/>
              </w:rPr>
            </w:pPr>
          </w:p>
          <w:p w:rsidR="00441EC9" w:rsidRDefault="00441EC9" w:rsidP="00C33844">
            <w:pPr>
              <w:spacing w:after="0" w:line="240" w:lineRule="auto"/>
              <w:rPr>
                <w:b/>
              </w:rPr>
            </w:pPr>
          </w:p>
          <w:p w:rsidR="00441EC9" w:rsidRDefault="00441EC9" w:rsidP="00C33844">
            <w:pPr>
              <w:spacing w:after="0" w:line="240" w:lineRule="auto"/>
              <w:rPr>
                <w:b/>
              </w:rPr>
            </w:pPr>
          </w:p>
          <w:p w:rsidR="00441EC9" w:rsidRPr="00C33844" w:rsidRDefault="00441EC9" w:rsidP="00C33844">
            <w:pPr>
              <w:spacing w:after="0" w:line="240" w:lineRule="auto"/>
              <w:rPr>
                <w:b/>
              </w:rPr>
            </w:pPr>
          </w:p>
          <w:p w:rsidR="001C04B1" w:rsidRPr="00C33844" w:rsidRDefault="001C04B1" w:rsidP="00C33844">
            <w:pPr>
              <w:spacing w:after="0" w:line="240" w:lineRule="auto"/>
              <w:rPr>
                <w:b/>
              </w:rPr>
            </w:pPr>
          </w:p>
        </w:tc>
      </w:tr>
      <w:tr w:rsidR="00122FED" w:rsidRPr="00C33844" w:rsidTr="00122FED">
        <w:trPr>
          <w:trHeight w:val="332"/>
        </w:trPr>
        <w:tc>
          <w:tcPr>
            <w:tcW w:w="10980" w:type="dxa"/>
            <w:gridSpan w:val="12"/>
            <w:shd w:val="clear" w:color="auto" w:fill="auto"/>
          </w:tcPr>
          <w:p w:rsidR="00122FED" w:rsidRDefault="00122FED" w:rsidP="00122FED">
            <w:pPr>
              <w:spacing w:after="0" w:line="240" w:lineRule="auto"/>
              <w:jc w:val="center"/>
              <w:rPr>
                <w:b/>
              </w:rPr>
            </w:pPr>
            <w:r w:rsidRPr="00122FED">
              <w:rPr>
                <w:b/>
              </w:rPr>
              <w:t>BURN PATIENT PLACEMENT</w:t>
            </w:r>
            <w:r>
              <w:rPr>
                <w:b/>
              </w:rPr>
              <w:t xml:space="preserve"> INFORMATION</w:t>
            </w:r>
          </w:p>
          <w:p w:rsidR="00122FED" w:rsidRPr="002A72E4" w:rsidRDefault="00122FED" w:rsidP="00122FED">
            <w:pPr>
              <w:spacing w:after="0" w:line="240" w:lineRule="auto"/>
              <w:rPr>
                <w:sz w:val="20"/>
              </w:rPr>
            </w:pPr>
            <w:r w:rsidRPr="001D69B6">
              <w:rPr>
                <w:sz w:val="18"/>
              </w:rPr>
              <w:t>The transferring hospitals should complete this section for each patient that requires transfer/placement at another hospital when submitting a request to the SBCC. Do not include detailed information about the patient’s medical condition or treatment.  Once a receiving hospital has been identified, the SBCC will complete the last column and send this information back to the transferring hospital.</w:t>
            </w:r>
            <w:r w:rsidRPr="002A72E4">
              <w:rPr>
                <w:sz w:val="18"/>
              </w:rPr>
              <w:t xml:space="preserve"> </w:t>
            </w:r>
          </w:p>
        </w:tc>
      </w:tr>
      <w:tr w:rsidR="002A72E4" w:rsidRPr="00C33844" w:rsidTr="002A72E4">
        <w:trPr>
          <w:trHeight w:val="332"/>
        </w:trPr>
        <w:tc>
          <w:tcPr>
            <w:tcW w:w="6390" w:type="dxa"/>
            <w:gridSpan w:val="9"/>
            <w:shd w:val="clear" w:color="auto" w:fill="auto"/>
          </w:tcPr>
          <w:p w:rsidR="002A72E4" w:rsidRPr="002A72E4" w:rsidRDefault="002A72E4" w:rsidP="002A72E4">
            <w:pPr>
              <w:tabs>
                <w:tab w:val="center" w:pos="3087"/>
                <w:tab w:val="right" w:pos="6174"/>
              </w:tabs>
              <w:spacing w:after="0" w:line="240" w:lineRule="auto"/>
              <w:rPr>
                <w:i/>
              </w:rPr>
            </w:pPr>
            <w:r w:rsidRPr="002A72E4">
              <w:rPr>
                <w:i/>
              </w:rPr>
              <w:tab/>
              <w:t>To be Completed by the Transferring Hospital</w:t>
            </w:r>
            <w:r w:rsidRPr="002A72E4">
              <w:rPr>
                <w:i/>
              </w:rPr>
              <w:tab/>
            </w:r>
          </w:p>
        </w:tc>
        <w:tc>
          <w:tcPr>
            <w:tcW w:w="4590" w:type="dxa"/>
            <w:gridSpan w:val="3"/>
            <w:shd w:val="clear" w:color="auto" w:fill="auto"/>
          </w:tcPr>
          <w:p w:rsidR="002A72E4" w:rsidRPr="002A72E4" w:rsidRDefault="002A72E4" w:rsidP="00122FED">
            <w:pPr>
              <w:spacing w:after="0" w:line="240" w:lineRule="auto"/>
              <w:jc w:val="center"/>
              <w:rPr>
                <w:i/>
              </w:rPr>
            </w:pPr>
            <w:r w:rsidRPr="002A72E4">
              <w:rPr>
                <w:i/>
              </w:rPr>
              <w:t>To be Completed by the SBCC</w:t>
            </w:r>
          </w:p>
        </w:tc>
      </w:tr>
      <w:tr w:rsidR="002A72E4" w:rsidRPr="00C33844" w:rsidTr="002A72E4">
        <w:trPr>
          <w:trHeight w:val="278"/>
        </w:trPr>
        <w:tc>
          <w:tcPr>
            <w:tcW w:w="2745" w:type="dxa"/>
            <w:gridSpan w:val="2"/>
            <w:vMerge w:val="restart"/>
            <w:shd w:val="clear" w:color="auto" w:fill="auto"/>
            <w:vAlign w:val="center"/>
          </w:tcPr>
          <w:p w:rsidR="002A72E4" w:rsidRPr="00122FED" w:rsidRDefault="002A72E4" w:rsidP="004567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Patient Tracking Number</w:t>
            </w:r>
            <w:r w:rsidR="009423FA">
              <w:rPr>
                <w:b/>
              </w:rPr>
              <w:t xml:space="preserve"> </w:t>
            </w:r>
            <w:r w:rsidR="009423FA" w:rsidRPr="00834327">
              <w:rPr>
                <w:sz w:val="16"/>
              </w:rPr>
              <w:t xml:space="preserve">(assigned by </w:t>
            </w:r>
            <w:r w:rsidR="00456720">
              <w:rPr>
                <w:sz w:val="16"/>
              </w:rPr>
              <w:t>initial</w:t>
            </w:r>
            <w:r w:rsidR="009423FA" w:rsidRPr="00834327">
              <w:rPr>
                <w:sz w:val="16"/>
              </w:rPr>
              <w:t xml:space="preserve"> health care facility)</w:t>
            </w:r>
          </w:p>
        </w:tc>
        <w:tc>
          <w:tcPr>
            <w:tcW w:w="1755" w:type="dxa"/>
            <w:gridSpan w:val="3"/>
            <w:vMerge w:val="restart"/>
            <w:shd w:val="clear" w:color="auto" w:fill="auto"/>
            <w:vAlign w:val="center"/>
          </w:tcPr>
          <w:p w:rsidR="002A72E4" w:rsidRDefault="002A72E4" w:rsidP="00122F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Triage Category</w:t>
            </w:r>
          </w:p>
          <w:p w:rsidR="002A72E4" w:rsidRPr="00122FED" w:rsidRDefault="002A72E4" w:rsidP="00122F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(Category 1-5)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2A72E4" w:rsidRPr="00122FED" w:rsidRDefault="002A72E4" w:rsidP="00122F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:rsidR="002A72E4" w:rsidRPr="00122FED" w:rsidRDefault="002A72E4" w:rsidP="00122F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:rsidR="002A72E4" w:rsidRPr="002A72E4" w:rsidRDefault="002A72E4" w:rsidP="002A72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Receiving Hospital Name </w:t>
            </w:r>
          </w:p>
        </w:tc>
      </w:tr>
      <w:tr w:rsidR="002A72E4" w:rsidRPr="00C33844" w:rsidTr="004579A3">
        <w:trPr>
          <w:trHeight w:val="277"/>
        </w:trPr>
        <w:tc>
          <w:tcPr>
            <w:tcW w:w="2745" w:type="dxa"/>
            <w:gridSpan w:val="2"/>
            <w:vMerge/>
            <w:shd w:val="clear" w:color="auto" w:fill="auto"/>
            <w:vAlign w:val="center"/>
          </w:tcPr>
          <w:p w:rsidR="002A72E4" w:rsidRDefault="002A72E4" w:rsidP="00122F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5" w:type="dxa"/>
            <w:gridSpan w:val="3"/>
            <w:vMerge/>
            <w:shd w:val="clear" w:color="auto" w:fill="auto"/>
            <w:vAlign w:val="center"/>
          </w:tcPr>
          <w:p w:rsidR="002A72E4" w:rsidRDefault="002A72E4" w:rsidP="00122F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2A72E4" w:rsidRDefault="002A72E4" w:rsidP="00122F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vAlign w:val="center"/>
          </w:tcPr>
          <w:p w:rsidR="002A72E4" w:rsidRDefault="002A72E4" w:rsidP="00122F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:rsidR="002A72E4" w:rsidRDefault="002A72E4" w:rsidP="002A72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Receiving Hospital Address</w:t>
            </w:r>
          </w:p>
        </w:tc>
      </w:tr>
      <w:tr w:rsidR="002A72E4" w:rsidRPr="00C33844" w:rsidTr="00C24CBF">
        <w:trPr>
          <w:trHeight w:val="345"/>
        </w:trPr>
        <w:tc>
          <w:tcPr>
            <w:tcW w:w="2745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sz w:val="18"/>
              </w:rPr>
              <w:id w:val="243470953"/>
              <w:placeholder>
                <w:docPart w:val="768AF54E03C84CE095D0189813554DAF"/>
              </w:placeholder>
              <w:showingPlcHdr/>
            </w:sdtPr>
            <w:sdtEndPr/>
            <w:sdtContent>
              <w:p w:rsidR="00C24CBF" w:rsidRDefault="00C24CBF" w:rsidP="00C24CBF">
                <w:pPr>
                  <w:pStyle w:val="NoSpacing"/>
                  <w:jc w:val="center"/>
                  <w:rPr>
                    <w:sz w:val="18"/>
                  </w:rPr>
                </w:pPr>
                <w:r>
                  <w:rPr>
                    <w:rStyle w:val="PlaceholderText"/>
                    <w:sz w:val="20"/>
                  </w:rPr>
                  <w:t>Click here to enter a number</w:t>
                </w:r>
                <w:r w:rsidRPr="00C24CBF">
                  <w:rPr>
                    <w:rStyle w:val="PlaceholderText"/>
                    <w:sz w:val="20"/>
                  </w:rPr>
                  <w:t>.</w:t>
                </w:r>
              </w:p>
            </w:sdtContent>
          </w:sdt>
          <w:p w:rsidR="002A72E4" w:rsidRPr="00122FED" w:rsidRDefault="002A72E4" w:rsidP="00C24C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5" w:type="dxa"/>
            <w:gridSpan w:val="3"/>
            <w:vMerge w:val="restart"/>
            <w:shd w:val="clear" w:color="auto" w:fill="auto"/>
            <w:vAlign w:val="center"/>
          </w:tcPr>
          <w:sdt>
            <w:sdtPr>
              <w:rPr>
                <w:sz w:val="18"/>
              </w:rPr>
              <w:id w:val="-1066950543"/>
              <w:placeholder>
                <w:docPart w:val="AA07EA60ABC64DACAB2FCF300806D978"/>
              </w:placeholder>
              <w:showingPlcHdr/>
            </w:sdtPr>
            <w:sdtEndPr/>
            <w:sdtContent>
              <w:p w:rsidR="002A72E4" w:rsidRPr="00C24CBF" w:rsidRDefault="00C24CBF" w:rsidP="00C24CBF">
                <w:pPr>
                  <w:pStyle w:val="NoSpacing"/>
                  <w:jc w:val="center"/>
                  <w:rPr>
                    <w:sz w:val="18"/>
                  </w:rPr>
                </w:pPr>
                <w:r>
                  <w:rPr>
                    <w:rStyle w:val="PlaceholderText"/>
                    <w:sz w:val="20"/>
                  </w:rPr>
                  <w:t>Click here to enter Category</w:t>
                </w:r>
                <w:r w:rsidRPr="00C24CBF">
                  <w:rPr>
                    <w:rStyle w:val="PlaceholderText"/>
                    <w:sz w:val="20"/>
                  </w:rPr>
                  <w:t>.</w:t>
                </w:r>
              </w:p>
            </w:sdtContent>
          </w:sdt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2A72E4" w:rsidRPr="00122FED" w:rsidRDefault="00D77E4E" w:rsidP="00C24CBF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634486517"/>
                <w:placeholder>
                  <w:docPart w:val="3FDD275D5C974232B3197DA89C1E5852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</w:dropDownList>
              </w:sdtPr>
              <w:sdtEndPr/>
              <w:sdtContent>
                <w:r w:rsidR="00C24CBF" w:rsidRPr="00C24CBF">
                  <w:rPr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b/>
            </w:rPr>
            <w:id w:val="-1533331221"/>
            <w:placeholder>
              <w:docPart w:val="DefaultPlaceholder_1082065158"/>
            </w:placeholder>
          </w:sdtPr>
          <w:sdtEndPr/>
          <w:sdtContent>
            <w:tc>
              <w:tcPr>
                <w:tcW w:w="810" w:type="dxa"/>
                <w:gridSpan w:val="2"/>
                <w:vMerge w:val="restart"/>
                <w:shd w:val="clear" w:color="auto" w:fill="auto"/>
                <w:vAlign w:val="center"/>
              </w:tcPr>
              <w:p w:rsidR="002A72E4" w:rsidRPr="00122FED" w:rsidRDefault="00C24CBF" w:rsidP="00C24CB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C24CBF">
                  <w:rPr>
                    <w:color w:val="808080"/>
                    <w:sz w:val="18"/>
                    <w:szCs w:val="18"/>
                  </w:rPr>
                  <w:t>Enter age</w:t>
                </w:r>
              </w:p>
            </w:tc>
          </w:sdtContent>
        </w:sdt>
        <w:sdt>
          <w:sdtPr>
            <w:rPr>
              <w:b/>
            </w:rPr>
            <w:id w:val="-154575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90" w:type="dxa"/>
                <w:gridSpan w:val="3"/>
                <w:shd w:val="clear" w:color="auto" w:fill="auto"/>
              </w:tcPr>
              <w:p w:rsidR="002A72E4" w:rsidRPr="00122FED" w:rsidRDefault="00C24CBF" w:rsidP="00C33844">
                <w:pPr>
                  <w:spacing w:after="0" w:line="240" w:lineRule="auto"/>
                  <w:rPr>
                    <w:b/>
                  </w:rPr>
                </w:pPr>
                <w:r w:rsidRPr="00CF10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72E4" w:rsidRPr="00C33844" w:rsidTr="00C24CBF">
        <w:trPr>
          <w:trHeight w:val="345"/>
        </w:trPr>
        <w:tc>
          <w:tcPr>
            <w:tcW w:w="2745" w:type="dxa"/>
            <w:gridSpan w:val="2"/>
            <w:vMerge/>
            <w:shd w:val="clear" w:color="auto" w:fill="auto"/>
            <w:vAlign w:val="center"/>
          </w:tcPr>
          <w:p w:rsidR="002A72E4" w:rsidRPr="00122FED" w:rsidRDefault="002A72E4" w:rsidP="00C24C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5" w:type="dxa"/>
            <w:gridSpan w:val="3"/>
            <w:vMerge/>
            <w:shd w:val="clear" w:color="auto" w:fill="auto"/>
            <w:vAlign w:val="center"/>
          </w:tcPr>
          <w:p w:rsidR="002A72E4" w:rsidRPr="00122FED" w:rsidRDefault="002A72E4" w:rsidP="00C24C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2A72E4" w:rsidRPr="00122FED" w:rsidRDefault="002A72E4" w:rsidP="00C24C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vAlign w:val="center"/>
          </w:tcPr>
          <w:p w:rsidR="002A72E4" w:rsidRPr="00122FED" w:rsidRDefault="002A72E4" w:rsidP="00C24CB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835580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90" w:type="dxa"/>
                <w:gridSpan w:val="3"/>
                <w:shd w:val="clear" w:color="auto" w:fill="auto"/>
              </w:tcPr>
              <w:p w:rsidR="002A72E4" w:rsidRPr="00122FED" w:rsidRDefault="00C24CBF" w:rsidP="00C33844">
                <w:pPr>
                  <w:spacing w:after="0" w:line="240" w:lineRule="auto"/>
                  <w:rPr>
                    <w:b/>
                  </w:rPr>
                </w:pPr>
                <w:r w:rsidRPr="00CF10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72E4" w:rsidRPr="00C33844" w:rsidTr="00C24CBF">
        <w:trPr>
          <w:trHeight w:val="345"/>
        </w:trPr>
        <w:tc>
          <w:tcPr>
            <w:tcW w:w="2745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sz w:val="18"/>
              </w:rPr>
              <w:id w:val="1807047574"/>
              <w:placeholder>
                <w:docPart w:val="9EC8985A794E474290D7D3454DA77F99"/>
              </w:placeholder>
              <w:showingPlcHdr/>
            </w:sdtPr>
            <w:sdtEndPr/>
            <w:sdtContent>
              <w:p w:rsidR="00C24CBF" w:rsidRDefault="00C24CBF" w:rsidP="00C24CBF">
                <w:pPr>
                  <w:pStyle w:val="NoSpacing"/>
                  <w:jc w:val="center"/>
                  <w:rPr>
                    <w:sz w:val="18"/>
                  </w:rPr>
                </w:pPr>
                <w:r>
                  <w:rPr>
                    <w:rStyle w:val="PlaceholderText"/>
                    <w:sz w:val="20"/>
                  </w:rPr>
                  <w:t>Click here to enter a number</w:t>
                </w:r>
                <w:r w:rsidRPr="00C24CBF">
                  <w:rPr>
                    <w:rStyle w:val="PlaceholderText"/>
                    <w:sz w:val="20"/>
                  </w:rPr>
                  <w:t>.</w:t>
                </w:r>
              </w:p>
            </w:sdtContent>
          </w:sdt>
          <w:p w:rsidR="002A72E4" w:rsidRPr="00122FED" w:rsidRDefault="002A72E4" w:rsidP="00C24C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5" w:type="dxa"/>
            <w:gridSpan w:val="3"/>
            <w:vMerge w:val="restart"/>
            <w:shd w:val="clear" w:color="auto" w:fill="auto"/>
            <w:vAlign w:val="center"/>
          </w:tcPr>
          <w:p w:rsidR="00C24CBF" w:rsidRDefault="00C24CBF" w:rsidP="00C24CBF">
            <w:pPr>
              <w:pStyle w:val="NoSpacing"/>
              <w:jc w:val="center"/>
              <w:rPr>
                <w:sz w:val="18"/>
              </w:rPr>
            </w:pPr>
          </w:p>
          <w:sdt>
            <w:sdtPr>
              <w:rPr>
                <w:sz w:val="18"/>
              </w:rPr>
              <w:id w:val="-552002477"/>
              <w:placeholder>
                <w:docPart w:val="0B651E1654E2468F8979E73285A89F14"/>
              </w:placeholder>
              <w:showingPlcHdr/>
            </w:sdtPr>
            <w:sdtEndPr/>
            <w:sdtContent>
              <w:p w:rsidR="002A72E4" w:rsidRPr="00C24CBF" w:rsidRDefault="00C24CBF" w:rsidP="00C24CBF">
                <w:pPr>
                  <w:pStyle w:val="NoSpacing"/>
                  <w:jc w:val="center"/>
                  <w:rPr>
                    <w:sz w:val="18"/>
                  </w:rPr>
                </w:pPr>
                <w:r>
                  <w:rPr>
                    <w:rStyle w:val="PlaceholderText"/>
                    <w:sz w:val="20"/>
                  </w:rPr>
                  <w:t>Click here to enter Category</w:t>
                </w:r>
                <w:r w:rsidRPr="00C24CBF">
                  <w:rPr>
                    <w:rStyle w:val="PlaceholderText"/>
                    <w:sz w:val="20"/>
                  </w:rPr>
                  <w:t>.</w:t>
                </w:r>
              </w:p>
            </w:sdtContent>
          </w:sdt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2A72E4" w:rsidRPr="00122FED" w:rsidRDefault="00D77E4E" w:rsidP="00C24CBF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998453642"/>
                <w:placeholder>
                  <w:docPart w:val="9DBA1B63048C4FA9ADF952CDCA7EC763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</w:dropDownList>
              </w:sdtPr>
              <w:sdtEndPr/>
              <w:sdtContent>
                <w:r w:rsidR="00C24CBF" w:rsidRPr="00C24CBF">
                  <w:rPr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b/>
            </w:rPr>
            <w:id w:val="-1800057743"/>
            <w:placeholder>
              <w:docPart w:val="DefaultPlaceholder_1082065158"/>
            </w:placeholder>
          </w:sdtPr>
          <w:sdtEndPr/>
          <w:sdtContent>
            <w:tc>
              <w:tcPr>
                <w:tcW w:w="810" w:type="dxa"/>
                <w:gridSpan w:val="2"/>
                <w:vMerge w:val="restart"/>
                <w:shd w:val="clear" w:color="auto" w:fill="auto"/>
                <w:vAlign w:val="center"/>
              </w:tcPr>
              <w:p w:rsidR="002A72E4" w:rsidRPr="00122FED" w:rsidRDefault="00C24CBF" w:rsidP="00C24CB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C24CBF">
                  <w:rPr>
                    <w:color w:val="808080"/>
                    <w:sz w:val="18"/>
                    <w:szCs w:val="18"/>
                  </w:rPr>
                  <w:t>Enter age</w:t>
                </w:r>
              </w:p>
            </w:tc>
          </w:sdtContent>
        </w:sdt>
        <w:sdt>
          <w:sdtPr>
            <w:rPr>
              <w:b/>
            </w:rPr>
            <w:id w:val="872012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90" w:type="dxa"/>
                <w:gridSpan w:val="3"/>
                <w:shd w:val="clear" w:color="auto" w:fill="auto"/>
              </w:tcPr>
              <w:p w:rsidR="002A72E4" w:rsidRPr="00122FED" w:rsidRDefault="00C24CBF" w:rsidP="00C33844">
                <w:pPr>
                  <w:spacing w:after="0" w:line="240" w:lineRule="auto"/>
                  <w:rPr>
                    <w:b/>
                  </w:rPr>
                </w:pPr>
                <w:r w:rsidRPr="00CF10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72E4" w:rsidRPr="00C33844" w:rsidTr="00C24CBF">
        <w:trPr>
          <w:trHeight w:val="345"/>
        </w:trPr>
        <w:tc>
          <w:tcPr>
            <w:tcW w:w="2745" w:type="dxa"/>
            <w:gridSpan w:val="2"/>
            <w:vMerge/>
            <w:shd w:val="clear" w:color="auto" w:fill="auto"/>
            <w:vAlign w:val="center"/>
          </w:tcPr>
          <w:p w:rsidR="002A72E4" w:rsidRPr="00122FED" w:rsidRDefault="002A72E4" w:rsidP="00C24C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5" w:type="dxa"/>
            <w:gridSpan w:val="3"/>
            <w:vMerge/>
            <w:shd w:val="clear" w:color="auto" w:fill="auto"/>
            <w:vAlign w:val="center"/>
          </w:tcPr>
          <w:p w:rsidR="002A72E4" w:rsidRPr="00122FED" w:rsidRDefault="002A72E4" w:rsidP="00C24C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2A72E4" w:rsidRPr="00122FED" w:rsidRDefault="002A72E4" w:rsidP="00C24C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vAlign w:val="center"/>
          </w:tcPr>
          <w:p w:rsidR="002A72E4" w:rsidRPr="00122FED" w:rsidRDefault="002A72E4" w:rsidP="00C24CB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5494643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90" w:type="dxa"/>
                <w:gridSpan w:val="3"/>
                <w:shd w:val="clear" w:color="auto" w:fill="auto"/>
              </w:tcPr>
              <w:p w:rsidR="002A72E4" w:rsidRPr="00122FED" w:rsidRDefault="00C24CBF" w:rsidP="00C33844">
                <w:pPr>
                  <w:spacing w:after="0" w:line="240" w:lineRule="auto"/>
                  <w:rPr>
                    <w:b/>
                  </w:rPr>
                </w:pPr>
                <w:r w:rsidRPr="00CF10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72E4" w:rsidRPr="00C33844" w:rsidTr="00C24CBF">
        <w:trPr>
          <w:trHeight w:val="345"/>
        </w:trPr>
        <w:tc>
          <w:tcPr>
            <w:tcW w:w="2745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sz w:val="18"/>
              </w:rPr>
              <w:id w:val="-556629633"/>
              <w:placeholder>
                <w:docPart w:val="812D436E1B324A9485A404A72AF01D81"/>
              </w:placeholder>
              <w:showingPlcHdr/>
            </w:sdtPr>
            <w:sdtEndPr/>
            <w:sdtContent>
              <w:p w:rsidR="00C24CBF" w:rsidRDefault="00C24CBF" w:rsidP="00C24CBF">
                <w:pPr>
                  <w:pStyle w:val="NoSpacing"/>
                  <w:jc w:val="center"/>
                  <w:rPr>
                    <w:sz w:val="18"/>
                  </w:rPr>
                </w:pPr>
                <w:r>
                  <w:rPr>
                    <w:rStyle w:val="PlaceholderText"/>
                    <w:sz w:val="20"/>
                  </w:rPr>
                  <w:t>Click here to enter a number</w:t>
                </w:r>
                <w:r w:rsidRPr="00C24CBF">
                  <w:rPr>
                    <w:rStyle w:val="PlaceholderText"/>
                    <w:sz w:val="20"/>
                  </w:rPr>
                  <w:t>.</w:t>
                </w:r>
              </w:p>
            </w:sdtContent>
          </w:sdt>
          <w:p w:rsidR="002A72E4" w:rsidRPr="00122FED" w:rsidRDefault="002A72E4" w:rsidP="00C24C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5" w:type="dxa"/>
            <w:gridSpan w:val="3"/>
            <w:vMerge w:val="restart"/>
            <w:shd w:val="clear" w:color="auto" w:fill="auto"/>
            <w:vAlign w:val="center"/>
          </w:tcPr>
          <w:p w:rsidR="00C24CBF" w:rsidRDefault="00C24CBF" w:rsidP="00C24CBF">
            <w:pPr>
              <w:pStyle w:val="NoSpacing"/>
              <w:jc w:val="center"/>
              <w:rPr>
                <w:sz w:val="18"/>
              </w:rPr>
            </w:pPr>
          </w:p>
          <w:sdt>
            <w:sdtPr>
              <w:rPr>
                <w:sz w:val="18"/>
              </w:rPr>
              <w:id w:val="-594092739"/>
              <w:showingPlcHdr/>
            </w:sdtPr>
            <w:sdtEndPr/>
            <w:sdtContent>
              <w:p w:rsidR="002A72E4" w:rsidRPr="00C24CBF" w:rsidRDefault="00C24CBF" w:rsidP="00C24CBF">
                <w:pPr>
                  <w:pStyle w:val="NoSpacing"/>
                  <w:jc w:val="center"/>
                  <w:rPr>
                    <w:sz w:val="18"/>
                  </w:rPr>
                </w:pPr>
                <w:r>
                  <w:rPr>
                    <w:rStyle w:val="PlaceholderText"/>
                    <w:sz w:val="20"/>
                  </w:rPr>
                  <w:t>Click here to enter Category</w:t>
                </w:r>
                <w:r w:rsidRPr="00C24CBF">
                  <w:rPr>
                    <w:rStyle w:val="PlaceholderText"/>
                    <w:sz w:val="20"/>
                  </w:rPr>
                  <w:t>.</w:t>
                </w:r>
              </w:p>
            </w:sdtContent>
          </w:sdt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2A72E4" w:rsidRPr="00122FED" w:rsidRDefault="00D77E4E" w:rsidP="00C24CBF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05237582"/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</w:dropDownList>
              </w:sdtPr>
              <w:sdtEndPr/>
              <w:sdtContent>
                <w:r w:rsidR="00C24CBF" w:rsidRPr="00C24CBF">
                  <w:rPr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b/>
            </w:rPr>
            <w:id w:val="53288895"/>
            <w:placeholder>
              <w:docPart w:val="DefaultPlaceholder_1082065158"/>
            </w:placeholder>
          </w:sdtPr>
          <w:sdtEndPr/>
          <w:sdtContent>
            <w:tc>
              <w:tcPr>
                <w:tcW w:w="810" w:type="dxa"/>
                <w:gridSpan w:val="2"/>
                <w:vMerge w:val="restart"/>
                <w:shd w:val="clear" w:color="auto" w:fill="auto"/>
                <w:vAlign w:val="center"/>
              </w:tcPr>
              <w:p w:rsidR="002A72E4" w:rsidRPr="00122FED" w:rsidRDefault="00C24CBF" w:rsidP="00C24CBF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C24CBF">
                  <w:rPr>
                    <w:color w:val="808080"/>
                    <w:sz w:val="18"/>
                    <w:szCs w:val="18"/>
                  </w:rPr>
                  <w:t>Enter age</w:t>
                </w:r>
              </w:p>
            </w:tc>
          </w:sdtContent>
        </w:sdt>
        <w:sdt>
          <w:sdtPr>
            <w:rPr>
              <w:b/>
            </w:rPr>
            <w:id w:val="-16478093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90" w:type="dxa"/>
                <w:gridSpan w:val="3"/>
                <w:shd w:val="clear" w:color="auto" w:fill="auto"/>
              </w:tcPr>
              <w:p w:rsidR="002A72E4" w:rsidRPr="00122FED" w:rsidRDefault="00C24CBF" w:rsidP="00C33844">
                <w:pPr>
                  <w:spacing w:after="0" w:line="240" w:lineRule="auto"/>
                  <w:rPr>
                    <w:b/>
                  </w:rPr>
                </w:pPr>
                <w:r w:rsidRPr="00CF10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72E4" w:rsidRPr="00C33844" w:rsidTr="00C24CBF">
        <w:trPr>
          <w:trHeight w:val="345"/>
        </w:trPr>
        <w:tc>
          <w:tcPr>
            <w:tcW w:w="2745" w:type="dxa"/>
            <w:gridSpan w:val="2"/>
            <w:vMerge/>
            <w:shd w:val="clear" w:color="auto" w:fill="auto"/>
            <w:vAlign w:val="center"/>
          </w:tcPr>
          <w:p w:rsidR="002A72E4" w:rsidRPr="00122FED" w:rsidRDefault="002A72E4" w:rsidP="00C24C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5" w:type="dxa"/>
            <w:gridSpan w:val="3"/>
            <w:vMerge/>
            <w:shd w:val="clear" w:color="auto" w:fill="auto"/>
            <w:vAlign w:val="center"/>
          </w:tcPr>
          <w:p w:rsidR="002A72E4" w:rsidRPr="00122FED" w:rsidRDefault="002A72E4" w:rsidP="00C24C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2A72E4" w:rsidRPr="00122FED" w:rsidRDefault="002A72E4" w:rsidP="00C24C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vAlign w:val="center"/>
          </w:tcPr>
          <w:p w:rsidR="002A72E4" w:rsidRPr="00122FED" w:rsidRDefault="002A72E4" w:rsidP="00C24CBF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3925745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90" w:type="dxa"/>
                <w:gridSpan w:val="3"/>
                <w:shd w:val="clear" w:color="auto" w:fill="auto"/>
              </w:tcPr>
              <w:p w:rsidR="002A72E4" w:rsidRPr="00122FED" w:rsidRDefault="00C24CBF" w:rsidP="00C33844">
                <w:pPr>
                  <w:spacing w:after="0" w:line="240" w:lineRule="auto"/>
                  <w:rPr>
                    <w:b/>
                  </w:rPr>
                </w:pPr>
                <w:r w:rsidRPr="00CF10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72E4" w:rsidRPr="00C33844" w:rsidTr="00C24CBF">
        <w:trPr>
          <w:trHeight w:val="345"/>
        </w:trPr>
        <w:tc>
          <w:tcPr>
            <w:tcW w:w="2745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sz w:val="18"/>
              </w:rPr>
              <w:id w:val="-1952319132"/>
              <w:showingPlcHdr/>
            </w:sdtPr>
            <w:sdtEndPr/>
            <w:sdtContent>
              <w:p w:rsidR="00C24CBF" w:rsidRDefault="00C24CBF" w:rsidP="00C24CBF">
                <w:pPr>
                  <w:pStyle w:val="NoSpacing"/>
                  <w:jc w:val="center"/>
                  <w:rPr>
                    <w:sz w:val="18"/>
                  </w:rPr>
                </w:pPr>
                <w:r>
                  <w:rPr>
                    <w:rStyle w:val="PlaceholderText"/>
                    <w:sz w:val="20"/>
                  </w:rPr>
                  <w:t>Click here to enter a number</w:t>
                </w:r>
                <w:r w:rsidRPr="00C24CBF">
                  <w:rPr>
                    <w:rStyle w:val="PlaceholderText"/>
                    <w:sz w:val="20"/>
                  </w:rPr>
                  <w:t>.</w:t>
                </w:r>
              </w:p>
            </w:sdtContent>
          </w:sdt>
          <w:p w:rsidR="002A72E4" w:rsidRPr="00122FED" w:rsidRDefault="002A72E4" w:rsidP="00C24C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5" w:type="dxa"/>
            <w:gridSpan w:val="3"/>
            <w:vMerge w:val="restart"/>
            <w:shd w:val="clear" w:color="auto" w:fill="auto"/>
            <w:vAlign w:val="center"/>
          </w:tcPr>
          <w:p w:rsidR="00C24CBF" w:rsidRDefault="00C24CBF" w:rsidP="00C24CBF">
            <w:pPr>
              <w:pStyle w:val="NoSpacing"/>
              <w:jc w:val="center"/>
              <w:rPr>
                <w:sz w:val="18"/>
              </w:rPr>
            </w:pPr>
          </w:p>
          <w:sdt>
            <w:sdtPr>
              <w:rPr>
                <w:sz w:val="18"/>
              </w:rPr>
              <w:id w:val="-1936276231"/>
              <w:showingPlcHdr/>
            </w:sdtPr>
            <w:sdtEndPr/>
            <w:sdtContent>
              <w:p w:rsidR="002A72E4" w:rsidRPr="00C24CBF" w:rsidRDefault="00C24CBF" w:rsidP="00C24CBF">
                <w:pPr>
                  <w:pStyle w:val="NoSpacing"/>
                  <w:jc w:val="center"/>
                  <w:rPr>
                    <w:sz w:val="18"/>
                  </w:rPr>
                </w:pPr>
                <w:r>
                  <w:rPr>
                    <w:rStyle w:val="PlaceholderText"/>
                    <w:sz w:val="20"/>
                  </w:rPr>
                  <w:t>Click here to enter Category</w:t>
                </w:r>
                <w:r w:rsidRPr="00C24CBF">
                  <w:rPr>
                    <w:rStyle w:val="PlaceholderText"/>
                    <w:sz w:val="20"/>
                  </w:rPr>
                  <w:t>.</w:t>
                </w:r>
              </w:p>
            </w:sdtContent>
          </w:sdt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2A72E4" w:rsidRPr="00122FED" w:rsidRDefault="00D77E4E" w:rsidP="00C24CBF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737786635"/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</w:dropDownList>
              </w:sdtPr>
              <w:sdtEndPr/>
              <w:sdtContent>
                <w:r w:rsidR="00C24CBF" w:rsidRPr="00C24CBF">
                  <w:rPr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:rsidR="002A72E4" w:rsidRPr="00122FED" w:rsidRDefault="00C24CBF" w:rsidP="00C24CBF">
            <w:pPr>
              <w:spacing w:after="0" w:line="240" w:lineRule="auto"/>
              <w:jc w:val="center"/>
              <w:rPr>
                <w:b/>
              </w:rPr>
            </w:pPr>
            <w:r w:rsidRPr="00C24CBF">
              <w:rPr>
                <w:color w:val="808080"/>
                <w:sz w:val="18"/>
                <w:szCs w:val="18"/>
              </w:rPr>
              <w:t>Enter age</w:t>
            </w:r>
          </w:p>
        </w:tc>
        <w:sdt>
          <w:sdtPr>
            <w:rPr>
              <w:b/>
            </w:rPr>
            <w:id w:val="-1047413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90" w:type="dxa"/>
                <w:gridSpan w:val="3"/>
                <w:shd w:val="clear" w:color="auto" w:fill="auto"/>
              </w:tcPr>
              <w:p w:rsidR="002A72E4" w:rsidRPr="00122FED" w:rsidRDefault="00C24CBF" w:rsidP="00C33844">
                <w:pPr>
                  <w:spacing w:after="0" w:line="240" w:lineRule="auto"/>
                  <w:rPr>
                    <w:b/>
                  </w:rPr>
                </w:pPr>
                <w:r w:rsidRPr="00CF10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72E4" w:rsidRPr="00C33844" w:rsidTr="00381C4C">
        <w:trPr>
          <w:trHeight w:val="345"/>
        </w:trPr>
        <w:tc>
          <w:tcPr>
            <w:tcW w:w="2745" w:type="dxa"/>
            <w:gridSpan w:val="2"/>
            <w:vMerge/>
            <w:shd w:val="clear" w:color="auto" w:fill="auto"/>
          </w:tcPr>
          <w:p w:rsidR="002A72E4" w:rsidRPr="00122FED" w:rsidRDefault="002A72E4" w:rsidP="00C33844">
            <w:pPr>
              <w:spacing w:after="0" w:line="240" w:lineRule="auto"/>
              <w:rPr>
                <w:b/>
              </w:rPr>
            </w:pPr>
          </w:p>
        </w:tc>
        <w:tc>
          <w:tcPr>
            <w:tcW w:w="1755" w:type="dxa"/>
            <w:gridSpan w:val="3"/>
            <w:vMerge/>
            <w:shd w:val="clear" w:color="auto" w:fill="auto"/>
          </w:tcPr>
          <w:p w:rsidR="002A72E4" w:rsidRPr="00122FED" w:rsidRDefault="002A72E4" w:rsidP="00C33844">
            <w:pPr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2A72E4" w:rsidRPr="00122FED" w:rsidRDefault="002A72E4" w:rsidP="00C33844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</w:tcPr>
          <w:p w:rsidR="002A72E4" w:rsidRPr="00122FED" w:rsidRDefault="002A72E4" w:rsidP="00C33844">
            <w:pPr>
              <w:spacing w:after="0" w:line="240" w:lineRule="auto"/>
              <w:rPr>
                <w:b/>
              </w:rPr>
            </w:pPr>
          </w:p>
        </w:tc>
        <w:sdt>
          <w:sdtPr>
            <w:rPr>
              <w:b/>
            </w:rPr>
            <w:id w:val="-6805824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90" w:type="dxa"/>
                <w:gridSpan w:val="3"/>
                <w:shd w:val="clear" w:color="auto" w:fill="auto"/>
              </w:tcPr>
              <w:p w:rsidR="002A72E4" w:rsidRPr="00122FED" w:rsidRDefault="00C24CBF" w:rsidP="00C33844">
                <w:pPr>
                  <w:spacing w:after="0" w:line="240" w:lineRule="auto"/>
                  <w:rPr>
                    <w:b/>
                  </w:rPr>
                </w:pPr>
                <w:r w:rsidRPr="00CF10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3DB0" w:rsidRPr="00C33844" w:rsidTr="00E10C9F">
        <w:tc>
          <w:tcPr>
            <w:tcW w:w="10980" w:type="dxa"/>
            <w:gridSpan w:val="12"/>
            <w:shd w:val="clear" w:color="auto" w:fill="auto"/>
          </w:tcPr>
          <w:p w:rsidR="00394BEA" w:rsidRDefault="00273DB0" w:rsidP="00E64B51">
            <w:pPr>
              <w:spacing w:after="0" w:line="240" w:lineRule="auto"/>
              <w:rPr>
                <w:rFonts w:cs="Calibri"/>
              </w:rPr>
            </w:pPr>
            <w:r w:rsidRPr="005E3C40">
              <w:rPr>
                <w:b/>
              </w:rPr>
              <w:t xml:space="preserve">SEND REPLY TO: </w:t>
            </w:r>
            <w:r w:rsidR="00E64B51" w:rsidRPr="005E3C40">
              <w:rPr>
                <w:b/>
              </w:rPr>
              <w:t xml:space="preserve"> </w:t>
            </w:r>
            <w:sdt>
              <w:sdtPr>
                <w:id w:val="-206517695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F0BA0" w:rsidRPr="008343A5">
                  <w:rPr>
                    <w:color w:val="808080"/>
                  </w:rPr>
                  <w:t>Choose an item.</w:t>
                </w:r>
              </w:sdtContent>
            </w:sdt>
            <w:r w:rsidR="004F0BA0" w:rsidRPr="005E3C40">
              <w:rPr>
                <w:b/>
              </w:rPr>
              <w:t xml:space="preserve"> </w:t>
            </w:r>
            <w:sdt>
              <w:sdtPr>
                <w:rPr>
                  <w:rFonts w:cs="Calibri"/>
                </w:rPr>
                <w:id w:val="-27911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BA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F0BA0">
              <w:rPr>
                <w:rFonts w:cs="Calibri"/>
              </w:rPr>
              <w:t xml:space="preserve"> </w:t>
            </w:r>
            <w:r w:rsidR="004F0BA0" w:rsidRPr="00C33844">
              <w:rPr>
                <w:rFonts w:cs="Calibri"/>
              </w:rPr>
              <w:t>Other</w:t>
            </w:r>
            <w:r w:rsidR="004F0BA0">
              <w:rPr>
                <w:rFonts w:cs="Calibri"/>
              </w:rPr>
              <w:t xml:space="preserve"> </w:t>
            </w:r>
          </w:p>
          <w:p w:rsidR="004F0BA0" w:rsidRDefault="00394BEA" w:rsidP="00E64B51">
            <w:pPr>
              <w:spacing w:after="0" w:line="240" w:lineRule="auto"/>
              <w:rPr>
                <w:b/>
              </w:rPr>
            </w:pPr>
            <w:r>
              <w:rPr>
                <w:rFonts w:cs="Calibri"/>
              </w:rPr>
              <w:t>List contact information</w:t>
            </w:r>
            <w:r w:rsidR="004F0BA0">
              <w:rPr>
                <w:rFonts w:cs="Calibri"/>
              </w:rPr>
              <w:t xml:space="preserve">    </w:t>
            </w:r>
            <w:sdt>
              <w:sdtPr>
                <w:rPr>
                  <w:rFonts w:cs="Calibri"/>
                </w:rPr>
                <w:id w:val="-956483104"/>
                <w:showingPlcHdr/>
              </w:sdtPr>
              <w:sdtEndPr/>
              <w:sdtContent>
                <w:r w:rsidR="004F0BA0" w:rsidRPr="008343A5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  <w:r w:rsidR="004F0BA0" w:rsidRPr="005E3C40">
              <w:rPr>
                <w:b/>
              </w:rPr>
              <w:t xml:space="preserve"> </w:t>
            </w:r>
            <w:r w:rsidR="004F0BA0">
              <w:rPr>
                <w:b/>
              </w:rPr>
              <w:t xml:space="preserve">      </w:t>
            </w:r>
          </w:p>
        </w:tc>
      </w:tr>
      <w:tr w:rsidR="00C33844" w:rsidRPr="00C33844" w:rsidTr="00EF14B4">
        <w:tc>
          <w:tcPr>
            <w:tcW w:w="3510" w:type="dxa"/>
            <w:gridSpan w:val="4"/>
            <w:shd w:val="clear" w:color="auto" w:fill="auto"/>
          </w:tcPr>
          <w:p w:rsidR="001C04B1" w:rsidRPr="00C33844" w:rsidRDefault="00E649EA" w:rsidP="00C338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RECEIVED BY</w:t>
            </w:r>
          </w:p>
          <w:sdt>
            <w:sdtPr>
              <w:id w:val="1357853552"/>
              <w:placeholder>
                <w:docPart w:val="DefaultPlaceholder_1082065158"/>
              </w:placeholder>
              <w:showingPlcHdr/>
            </w:sdtPr>
            <w:sdtEndPr/>
            <w:sdtContent>
              <w:p w:rsidR="001C04B1" w:rsidRDefault="004F0BA0" w:rsidP="00C33844">
                <w:pPr>
                  <w:spacing w:after="0" w:line="240" w:lineRule="auto"/>
                </w:pPr>
                <w:r w:rsidRPr="00CF105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D1E01" w:rsidRPr="00C33844" w:rsidRDefault="003D1E01" w:rsidP="00C33844">
            <w:pPr>
              <w:spacing w:after="0" w:line="240" w:lineRule="auto"/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1C04B1" w:rsidRDefault="00E649EA" w:rsidP="00C338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TIME RECEIVED</w:t>
            </w:r>
          </w:p>
          <w:sdt>
            <w:sdtPr>
              <w:rPr>
                <w:b/>
              </w:rPr>
              <w:id w:val="1390536280"/>
              <w:showingPlcHdr/>
            </w:sdtPr>
            <w:sdtEndPr/>
            <w:sdtContent>
              <w:p w:rsidR="004F0BA0" w:rsidRDefault="004F0BA0" w:rsidP="004F0BA0"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PlaceholderText"/>
                    <w:sz w:val="20"/>
                  </w:rPr>
                  <w:t>Click here to enter a time</w:t>
                </w:r>
                <w:r w:rsidRPr="00C24CBF">
                  <w:rPr>
                    <w:rStyle w:val="PlaceholderText"/>
                    <w:sz w:val="20"/>
                  </w:rPr>
                  <w:t>.</w:t>
                </w:r>
              </w:p>
            </w:sdtContent>
          </w:sdt>
          <w:p w:rsidR="004F0BA0" w:rsidRPr="00C33844" w:rsidRDefault="004F0BA0" w:rsidP="00C33844">
            <w:pPr>
              <w:spacing w:after="0" w:line="240" w:lineRule="auto"/>
              <w:rPr>
                <w:b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:rsidR="001C04B1" w:rsidRDefault="00E649EA" w:rsidP="00C338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FORWARD TO</w:t>
            </w:r>
          </w:p>
          <w:sdt>
            <w:sdtPr>
              <w:rPr>
                <w:b/>
              </w:rPr>
              <w:id w:val="-1545590698"/>
              <w:placeholder>
                <w:docPart w:val="DefaultPlaceholder_1082065158"/>
              </w:placeholder>
              <w:showingPlcHdr/>
            </w:sdtPr>
            <w:sdtEndPr/>
            <w:sdtContent>
              <w:p w:rsidR="004F0BA0" w:rsidRPr="00C33844" w:rsidRDefault="004F0BA0" w:rsidP="00C33844">
                <w:pPr>
                  <w:spacing w:after="0" w:line="240" w:lineRule="auto"/>
                  <w:rPr>
                    <w:b/>
                  </w:rPr>
                </w:pPr>
                <w:r w:rsidRPr="00CF10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C04B1" w:rsidRPr="00C33844" w:rsidTr="00EF14B4">
        <w:tc>
          <w:tcPr>
            <w:tcW w:w="10980" w:type="dxa"/>
            <w:gridSpan w:val="12"/>
            <w:shd w:val="clear" w:color="auto" w:fill="auto"/>
          </w:tcPr>
          <w:p w:rsidR="001C04B1" w:rsidRPr="00C33844" w:rsidRDefault="00E649EA" w:rsidP="00C338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COMMENTS</w:t>
            </w:r>
          </w:p>
          <w:sdt>
            <w:sdtPr>
              <w:id w:val="-1470583510"/>
              <w:placeholder>
                <w:docPart w:val="DefaultPlaceholder_1082065158"/>
              </w:placeholder>
              <w:showingPlcHdr/>
            </w:sdtPr>
            <w:sdtEndPr/>
            <w:sdtContent>
              <w:p w:rsidR="001C04B1" w:rsidRDefault="004F0BA0" w:rsidP="00C33844">
                <w:pPr>
                  <w:spacing w:after="0" w:line="240" w:lineRule="auto"/>
                </w:pPr>
                <w:r w:rsidRPr="00CF105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D1E01" w:rsidRDefault="003D1E01" w:rsidP="00C33844">
            <w:pPr>
              <w:spacing w:after="0" w:line="240" w:lineRule="auto"/>
            </w:pPr>
          </w:p>
          <w:p w:rsidR="003D1E01" w:rsidRDefault="003D1E01" w:rsidP="00C33844">
            <w:pPr>
              <w:spacing w:after="0" w:line="240" w:lineRule="auto"/>
            </w:pPr>
          </w:p>
          <w:p w:rsidR="00441EC9" w:rsidRDefault="00441EC9" w:rsidP="00C33844">
            <w:pPr>
              <w:spacing w:after="0" w:line="240" w:lineRule="auto"/>
            </w:pPr>
          </w:p>
          <w:p w:rsidR="003D1E01" w:rsidRDefault="003D1E01" w:rsidP="00C33844">
            <w:pPr>
              <w:spacing w:after="0" w:line="240" w:lineRule="auto"/>
            </w:pPr>
          </w:p>
          <w:p w:rsidR="003D1E01" w:rsidRDefault="003D1E01" w:rsidP="00C33844">
            <w:pPr>
              <w:spacing w:after="0" w:line="240" w:lineRule="auto"/>
            </w:pPr>
          </w:p>
          <w:p w:rsidR="001C04B1" w:rsidRPr="00C33844" w:rsidRDefault="001C04B1" w:rsidP="00C33844">
            <w:pPr>
              <w:spacing w:after="0" w:line="240" w:lineRule="auto"/>
            </w:pPr>
          </w:p>
        </w:tc>
      </w:tr>
      <w:tr w:rsidR="001C04B1" w:rsidRPr="00C33844" w:rsidTr="00EF14B4">
        <w:tc>
          <w:tcPr>
            <w:tcW w:w="10980" w:type="dxa"/>
            <w:gridSpan w:val="12"/>
            <w:shd w:val="clear" w:color="auto" w:fill="auto"/>
          </w:tcPr>
          <w:p w:rsidR="001C04B1" w:rsidRPr="00C33844" w:rsidRDefault="00E649EA" w:rsidP="00C338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FACILITY NAME/LOCATION</w:t>
            </w:r>
          </w:p>
          <w:sdt>
            <w:sdtPr>
              <w:id w:val="-2036720428"/>
              <w:placeholder>
                <w:docPart w:val="DefaultPlaceholder_1082065158"/>
              </w:placeholder>
              <w:showingPlcHdr/>
            </w:sdtPr>
            <w:sdtEndPr/>
            <w:sdtContent>
              <w:p w:rsidR="003D1E01" w:rsidRDefault="004F0BA0" w:rsidP="00C33844">
                <w:pPr>
                  <w:spacing w:after="0" w:line="240" w:lineRule="auto"/>
                </w:pPr>
                <w:r w:rsidRPr="00CF105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C04B1" w:rsidRPr="00C33844" w:rsidRDefault="001C04B1" w:rsidP="00C33844">
            <w:pPr>
              <w:spacing w:after="0" w:line="240" w:lineRule="auto"/>
            </w:pPr>
          </w:p>
        </w:tc>
      </w:tr>
    </w:tbl>
    <w:p w:rsidR="001C04B1" w:rsidRPr="00896F0C" w:rsidRDefault="001C04B1" w:rsidP="00896F0C">
      <w:pPr>
        <w:rPr>
          <w:sz w:val="2"/>
          <w:szCs w:val="2"/>
        </w:rPr>
      </w:pPr>
    </w:p>
    <w:sectPr w:rsidR="001C04B1" w:rsidRPr="00896F0C" w:rsidSect="00B81F3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A0" w:rsidRDefault="00DF03A0" w:rsidP="00755ED1">
      <w:pPr>
        <w:spacing w:after="0" w:line="240" w:lineRule="auto"/>
      </w:pPr>
      <w:r>
        <w:separator/>
      </w:r>
    </w:p>
  </w:endnote>
  <w:endnote w:type="continuationSeparator" w:id="0">
    <w:p w:rsidR="00DF03A0" w:rsidRDefault="00DF03A0" w:rsidP="0075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B8" w:rsidRDefault="009D03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7E4E">
      <w:rPr>
        <w:noProof/>
      </w:rPr>
      <w:t>2</w:t>
    </w:r>
    <w:r>
      <w:rPr>
        <w:noProof/>
      </w:rPr>
      <w:fldChar w:fldCharType="end"/>
    </w:r>
  </w:p>
  <w:p w:rsidR="009D03B8" w:rsidRDefault="00490242">
    <w:pPr>
      <w:pStyle w:val="Footer"/>
    </w:pPr>
    <w:r>
      <w:t>*Adapted from HICS 213 Form</w:t>
    </w:r>
    <w:r w:rsidR="00B81F3A">
      <w:tab/>
    </w:r>
    <w:r w:rsidR="00B81F3A">
      <w:tab/>
    </w:r>
    <w:r w:rsidR="00583609">
      <w:t>November</w:t>
    </w:r>
    <w:r w:rsidR="001D69B6" w:rsidRPr="001D69B6">
      <w:t xml:space="preserve">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B8" w:rsidRDefault="009D03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7E4E">
      <w:rPr>
        <w:noProof/>
      </w:rPr>
      <w:t>1</w:t>
    </w:r>
    <w:r>
      <w:rPr>
        <w:noProof/>
      </w:rPr>
      <w:fldChar w:fldCharType="end"/>
    </w:r>
  </w:p>
  <w:p w:rsidR="009D03B8" w:rsidRDefault="00490242">
    <w:pPr>
      <w:pStyle w:val="Footer"/>
    </w:pPr>
    <w:r>
      <w:t>*Adapted from HICS 213 Form</w:t>
    </w:r>
    <w:r w:rsidR="00B81F3A">
      <w:tab/>
    </w:r>
    <w:r w:rsidR="00B81F3A">
      <w:tab/>
    </w:r>
    <w:r w:rsidR="00583609">
      <w:t>November</w:t>
    </w:r>
    <w:r w:rsidR="00B35B35" w:rsidRPr="00604D0B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A0" w:rsidRDefault="00DF03A0" w:rsidP="00755ED1">
      <w:pPr>
        <w:spacing w:after="0" w:line="240" w:lineRule="auto"/>
      </w:pPr>
      <w:r>
        <w:separator/>
      </w:r>
    </w:p>
  </w:footnote>
  <w:footnote w:type="continuationSeparator" w:id="0">
    <w:p w:rsidR="00DF03A0" w:rsidRDefault="00DF03A0" w:rsidP="0075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5C735E" w:rsidTr="005C735E">
      <w:trPr>
        <w:trHeight w:val="288"/>
      </w:trPr>
      <w:tc>
        <w:tcPr>
          <w:tcW w:w="7765" w:type="dxa"/>
        </w:tcPr>
        <w:p w:rsidR="005C735E" w:rsidRPr="005C735E" w:rsidRDefault="005C735E">
          <w:pPr>
            <w:pStyle w:val="Header"/>
            <w:jc w:val="right"/>
            <w:rPr>
              <w:rFonts w:ascii="Cambria" w:eastAsia="Times New Roman" w:hAnsi="Cambria"/>
              <w:sz w:val="24"/>
              <w:szCs w:val="36"/>
            </w:rPr>
          </w:pPr>
          <w:r w:rsidRPr="005C735E">
            <w:rPr>
              <w:rFonts w:ascii="Cambria" w:eastAsia="Times New Roman" w:hAnsi="Cambria"/>
              <w:sz w:val="24"/>
              <w:szCs w:val="36"/>
            </w:rPr>
            <w:t>IDPH ESF-8 Plan: Burn Surge Annex</w:t>
          </w:r>
        </w:p>
      </w:tc>
      <w:tc>
        <w:tcPr>
          <w:tcW w:w="1105" w:type="dxa"/>
        </w:tcPr>
        <w:p w:rsidR="005C735E" w:rsidRPr="005C735E" w:rsidRDefault="00B35B35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24"/>
              <w:szCs w:val="36"/>
            </w:rPr>
          </w:pPr>
          <w:r>
            <w:rPr>
              <w:rFonts w:ascii="Cambria" w:eastAsia="Times New Roman" w:hAnsi="Cambria"/>
              <w:b/>
              <w:bCs/>
              <w:sz w:val="24"/>
              <w:szCs w:val="36"/>
            </w:rPr>
            <w:t>201</w:t>
          </w:r>
          <w:r w:rsidRPr="00604D0B">
            <w:rPr>
              <w:rFonts w:ascii="Cambria" w:eastAsia="Times New Roman" w:hAnsi="Cambria"/>
              <w:b/>
              <w:bCs/>
              <w:sz w:val="24"/>
              <w:szCs w:val="36"/>
            </w:rPr>
            <w:t>6</w:t>
          </w:r>
        </w:p>
      </w:tc>
    </w:tr>
  </w:tbl>
  <w:p w:rsidR="009D03B8" w:rsidRDefault="009C41A8" w:rsidP="005C735E">
    <w:pPr>
      <w:pStyle w:val="Header"/>
      <w:jc w:val="center"/>
      <w:rPr>
        <w:b/>
      </w:rPr>
    </w:pPr>
    <w:r>
      <w:rPr>
        <w:b/>
      </w:rPr>
      <w:t>ATTACHMENT 5</w:t>
    </w:r>
    <w:r w:rsidR="005C735E">
      <w:rPr>
        <w:b/>
      </w:rPr>
      <w:t>: BURN MEDICAL INCIDENT REPORT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5C735E" w:rsidTr="005C735E">
      <w:trPr>
        <w:trHeight w:val="288"/>
      </w:trPr>
      <w:tc>
        <w:tcPr>
          <w:tcW w:w="7765" w:type="dxa"/>
        </w:tcPr>
        <w:p w:rsidR="005C735E" w:rsidRPr="005C735E" w:rsidRDefault="005C735E" w:rsidP="005C735E">
          <w:pPr>
            <w:pStyle w:val="Header"/>
            <w:jc w:val="right"/>
            <w:rPr>
              <w:rFonts w:ascii="Cambria" w:eastAsia="Times New Roman" w:hAnsi="Cambria"/>
              <w:sz w:val="24"/>
              <w:szCs w:val="36"/>
            </w:rPr>
          </w:pPr>
          <w:r w:rsidRPr="005C735E">
            <w:rPr>
              <w:rFonts w:ascii="Cambria" w:eastAsia="Times New Roman" w:hAnsi="Cambria"/>
              <w:sz w:val="24"/>
              <w:szCs w:val="36"/>
            </w:rPr>
            <w:t>IDPH ESF-8 Plan: Burn Surge Annex</w:t>
          </w:r>
        </w:p>
      </w:tc>
      <w:tc>
        <w:tcPr>
          <w:tcW w:w="1105" w:type="dxa"/>
        </w:tcPr>
        <w:p w:rsidR="005C735E" w:rsidRPr="00B35B35" w:rsidRDefault="00B35B35" w:rsidP="005C735E">
          <w:pPr>
            <w:pStyle w:val="Header"/>
            <w:rPr>
              <w:rFonts w:ascii="Cambria" w:eastAsia="Times New Roman" w:hAnsi="Cambria"/>
              <w:b/>
              <w:bCs/>
              <w:color w:val="FF0000"/>
              <w:sz w:val="24"/>
              <w:szCs w:val="36"/>
            </w:rPr>
          </w:pPr>
          <w:r>
            <w:rPr>
              <w:rFonts w:ascii="Cambria" w:eastAsia="Times New Roman" w:hAnsi="Cambria"/>
              <w:b/>
              <w:bCs/>
              <w:sz w:val="24"/>
              <w:szCs w:val="36"/>
            </w:rPr>
            <w:t>201</w:t>
          </w:r>
          <w:r w:rsidRPr="00604D0B">
            <w:rPr>
              <w:rFonts w:ascii="Cambria" w:eastAsia="Times New Roman" w:hAnsi="Cambria"/>
              <w:b/>
              <w:bCs/>
              <w:sz w:val="24"/>
              <w:szCs w:val="36"/>
            </w:rPr>
            <w:t>6</w:t>
          </w:r>
        </w:p>
      </w:tc>
    </w:tr>
  </w:tbl>
  <w:p w:rsidR="009D03B8" w:rsidRDefault="009C41A8" w:rsidP="005C735E">
    <w:pPr>
      <w:pStyle w:val="Header"/>
      <w:jc w:val="center"/>
      <w:rPr>
        <w:b/>
      </w:rPr>
    </w:pPr>
    <w:r>
      <w:rPr>
        <w:b/>
      </w:rPr>
      <w:t>ATTACHMENT 5</w:t>
    </w:r>
    <w:r w:rsidR="00273DB0">
      <w:rPr>
        <w:b/>
      </w:rPr>
      <w:t xml:space="preserve">: </w:t>
    </w:r>
    <w:r w:rsidR="005C735E" w:rsidRPr="005C735E">
      <w:rPr>
        <w:b/>
      </w:rPr>
      <w:t>BURN MEDICAL INCIDENT REPORT FORM</w:t>
    </w:r>
  </w:p>
  <w:p w:rsidR="00273DB0" w:rsidRPr="006D678B" w:rsidRDefault="00EF4C20" w:rsidP="009F37A1">
    <w:pPr>
      <w:tabs>
        <w:tab w:val="center" w:pos="4680"/>
        <w:tab w:val="right" w:pos="9990"/>
      </w:tabs>
      <w:spacing w:after="0" w:line="240" w:lineRule="auto"/>
      <w:ind w:left="-540"/>
      <w:rPr>
        <w:sz w:val="18"/>
      </w:rPr>
    </w:pPr>
    <w:r w:rsidRPr="005E3C40">
      <w:rPr>
        <w:b/>
        <w:sz w:val="18"/>
      </w:rPr>
      <w:t>Purpose</w:t>
    </w:r>
    <w:r w:rsidRPr="005E3C40">
      <w:rPr>
        <w:sz w:val="18"/>
      </w:rPr>
      <w:t xml:space="preserve">: </w:t>
    </w:r>
    <w:r w:rsidRPr="006D678B">
      <w:rPr>
        <w:sz w:val="18"/>
      </w:rPr>
      <w:t>A</w:t>
    </w:r>
    <w:r w:rsidR="00273DB0" w:rsidRPr="006D678B">
      <w:rPr>
        <w:sz w:val="18"/>
      </w:rPr>
      <w:t xml:space="preserve">ssist with ensuring consistent communication between stakeholders and provide a mechanism to </w:t>
    </w:r>
    <w:r w:rsidR="00B35B35" w:rsidRPr="006D678B">
      <w:rPr>
        <w:sz w:val="18"/>
      </w:rPr>
      <w:t xml:space="preserve">request burn patient transfer </w:t>
    </w:r>
    <w:r w:rsidR="00273DB0" w:rsidRPr="006D678B">
      <w:rPr>
        <w:sz w:val="18"/>
      </w:rPr>
      <w:t xml:space="preserve">and identify availability of resources at a </w:t>
    </w:r>
    <w:r w:rsidR="009F37A1" w:rsidRPr="006D678B">
      <w:rPr>
        <w:sz w:val="18"/>
      </w:rPr>
      <w:t xml:space="preserve">health care </w:t>
    </w:r>
    <w:r w:rsidR="00273DB0" w:rsidRPr="006D678B">
      <w:rPr>
        <w:sz w:val="18"/>
      </w:rPr>
      <w:t xml:space="preserve">facility. </w:t>
    </w:r>
  </w:p>
  <w:p w:rsidR="00E64B51" w:rsidRPr="006D678B" w:rsidRDefault="00273DB0" w:rsidP="009F37A1">
    <w:pPr>
      <w:tabs>
        <w:tab w:val="center" w:pos="4680"/>
        <w:tab w:val="right" w:pos="9990"/>
      </w:tabs>
      <w:spacing w:after="0" w:line="240" w:lineRule="auto"/>
      <w:ind w:left="-540" w:right="-630"/>
      <w:rPr>
        <w:sz w:val="18"/>
      </w:rPr>
    </w:pPr>
    <w:r w:rsidRPr="006D678B">
      <w:rPr>
        <w:b/>
        <w:sz w:val="18"/>
      </w:rPr>
      <w:t>Instructions</w:t>
    </w:r>
    <w:r w:rsidRPr="006D678B">
      <w:rPr>
        <w:sz w:val="18"/>
      </w:rPr>
      <w:t xml:space="preserve">: When the annex is activated, this form will be utilized by </w:t>
    </w:r>
    <w:r w:rsidRPr="006D678B">
      <w:rPr>
        <w:b/>
        <w:sz w:val="18"/>
        <w:u w:val="single"/>
      </w:rPr>
      <w:t>all</w:t>
    </w:r>
    <w:r w:rsidRPr="006D678B">
      <w:rPr>
        <w:sz w:val="18"/>
      </w:rPr>
      <w:t xml:space="preserve"> stakeholders</w:t>
    </w:r>
    <w:r w:rsidR="009F37A1" w:rsidRPr="006D678B">
      <w:rPr>
        <w:sz w:val="18"/>
      </w:rPr>
      <w:t xml:space="preserve"> (e.g. health care facilities, LHDs, IDPH, SBCC</w:t>
    </w:r>
    <w:r w:rsidRPr="006D678B">
      <w:rPr>
        <w:sz w:val="18"/>
      </w:rPr>
      <w:t xml:space="preserve">) to communicate necessary information about the incident, annex activation and </w:t>
    </w:r>
    <w:r w:rsidR="00B35B35" w:rsidRPr="006D678B">
      <w:rPr>
        <w:sz w:val="18"/>
      </w:rPr>
      <w:t xml:space="preserve">burn patient transfer </w:t>
    </w:r>
    <w:r w:rsidRPr="006D678B">
      <w:rPr>
        <w:sz w:val="18"/>
      </w:rPr>
      <w:t xml:space="preserve">resource needs/requests. </w:t>
    </w:r>
    <w:r w:rsidR="00B35B35" w:rsidRPr="006D678B">
      <w:rPr>
        <w:sz w:val="18"/>
      </w:rPr>
      <w:t>For burn care equipment resour</w:t>
    </w:r>
    <w:r w:rsidR="00456720">
      <w:rPr>
        <w:sz w:val="18"/>
      </w:rPr>
      <w:t xml:space="preserve">ce needs/request, complete the </w:t>
    </w:r>
    <w:r w:rsidR="00B35B35" w:rsidRPr="006D678B">
      <w:rPr>
        <w:sz w:val="18"/>
      </w:rPr>
      <w:t>ICS 213RR form and submit it through the Request for Medical Resource</w:t>
    </w:r>
    <w:r w:rsidR="00C15A62" w:rsidRPr="006D678B">
      <w:rPr>
        <w:sz w:val="18"/>
      </w:rPr>
      <w:t>s</w:t>
    </w:r>
    <w:r w:rsidR="00B35B35" w:rsidRPr="006D678B">
      <w:rPr>
        <w:sz w:val="18"/>
      </w:rPr>
      <w:t xml:space="preserve"> Process as outlined in the IDPH ESF-8 Plan.</w:t>
    </w:r>
  </w:p>
  <w:p w:rsidR="00B35B35" w:rsidRPr="00B35B35" w:rsidRDefault="00B35B35" w:rsidP="009F37A1">
    <w:pPr>
      <w:tabs>
        <w:tab w:val="center" w:pos="4680"/>
        <w:tab w:val="right" w:pos="9990"/>
      </w:tabs>
      <w:spacing w:after="0" w:line="240" w:lineRule="auto"/>
      <w:ind w:left="-540" w:right="-630"/>
      <w:rPr>
        <w:color w:val="FF000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3A37"/>
    <w:multiLevelType w:val="multilevel"/>
    <w:tmpl w:val="3986137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JOJdyVs9+CXRG56kDq70ZDOKAI=" w:salt="H9VFpzgvZ5u054LsxsgrY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D1"/>
    <w:rsid w:val="00012DA8"/>
    <w:rsid w:val="000410DE"/>
    <w:rsid w:val="00063378"/>
    <w:rsid w:val="000755D3"/>
    <w:rsid w:val="000D1CC2"/>
    <w:rsid w:val="000F666A"/>
    <w:rsid w:val="00102CF7"/>
    <w:rsid w:val="00122FED"/>
    <w:rsid w:val="00125139"/>
    <w:rsid w:val="00130814"/>
    <w:rsid w:val="0015129E"/>
    <w:rsid w:val="00153A74"/>
    <w:rsid w:val="001C04B1"/>
    <w:rsid w:val="001D69B6"/>
    <w:rsid w:val="002508BB"/>
    <w:rsid w:val="00273DB0"/>
    <w:rsid w:val="00280FB5"/>
    <w:rsid w:val="00287552"/>
    <w:rsid w:val="002A72E4"/>
    <w:rsid w:val="00381C4C"/>
    <w:rsid w:val="00394BEA"/>
    <w:rsid w:val="003A568F"/>
    <w:rsid w:val="003C72A2"/>
    <w:rsid w:val="003D1E01"/>
    <w:rsid w:val="0041477A"/>
    <w:rsid w:val="00441EC9"/>
    <w:rsid w:val="00456720"/>
    <w:rsid w:val="0047004A"/>
    <w:rsid w:val="0047311C"/>
    <w:rsid w:val="00490242"/>
    <w:rsid w:val="004A66C3"/>
    <w:rsid w:val="004F0BA0"/>
    <w:rsid w:val="004F51A1"/>
    <w:rsid w:val="004F73F6"/>
    <w:rsid w:val="00583609"/>
    <w:rsid w:val="005C735E"/>
    <w:rsid w:val="005E26C4"/>
    <w:rsid w:val="005E3C40"/>
    <w:rsid w:val="00604D0B"/>
    <w:rsid w:val="0063763B"/>
    <w:rsid w:val="00643521"/>
    <w:rsid w:val="006550D8"/>
    <w:rsid w:val="00692570"/>
    <w:rsid w:val="00693C3C"/>
    <w:rsid w:val="006A6238"/>
    <w:rsid w:val="006D0539"/>
    <w:rsid w:val="006D678B"/>
    <w:rsid w:val="00724C86"/>
    <w:rsid w:val="00755ED1"/>
    <w:rsid w:val="0076155F"/>
    <w:rsid w:val="007726A1"/>
    <w:rsid w:val="0079436D"/>
    <w:rsid w:val="007E59F1"/>
    <w:rsid w:val="007F2684"/>
    <w:rsid w:val="008343A5"/>
    <w:rsid w:val="00864E8E"/>
    <w:rsid w:val="00896F0C"/>
    <w:rsid w:val="008A3F2B"/>
    <w:rsid w:val="008C754B"/>
    <w:rsid w:val="008E4753"/>
    <w:rsid w:val="009423FA"/>
    <w:rsid w:val="009B3F8E"/>
    <w:rsid w:val="009C41A8"/>
    <w:rsid w:val="009D03B8"/>
    <w:rsid w:val="009F37A1"/>
    <w:rsid w:val="00A72EC4"/>
    <w:rsid w:val="00A73C47"/>
    <w:rsid w:val="00A83A76"/>
    <w:rsid w:val="00A93DA0"/>
    <w:rsid w:val="00B129BA"/>
    <w:rsid w:val="00B16FCA"/>
    <w:rsid w:val="00B35B35"/>
    <w:rsid w:val="00B53935"/>
    <w:rsid w:val="00B71985"/>
    <w:rsid w:val="00B81F3A"/>
    <w:rsid w:val="00B92175"/>
    <w:rsid w:val="00BC4AC6"/>
    <w:rsid w:val="00BC52C4"/>
    <w:rsid w:val="00BE1597"/>
    <w:rsid w:val="00BF283C"/>
    <w:rsid w:val="00C15A62"/>
    <w:rsid w:val="00C24CBF"/>
    <w:rsid w:val="00C33844"/>
    <w:rsid w:val="00C866A9"/>
    <w:rsid w:val="00C961DB"/>
    <w:rsid w:val="00CD32D9"/>
    <w:rsid w:val="00D04348"/>
    <w:rsid w:val="00D069EA"/>
    <w:rsid w:val="00D77E4E"/>
    <w:rsid w:val="00DA30E6"/>
    <w:rsid w:val="00DC2C8E"/>
    <w:rsid w:val="00DF03A0"/>
    <w:rsid w:val="00E10C9F"/>
    <w:rsid w:val="00E456ED"/>
    <w:rsid w:val="00E649EA"/>
    <w:rsid w:val="00E64B51"/>
    <w:rsid w:val="00EA3D1B"/>
    <w:rsid w:val="00EE333C"/>
    <w:rsid w:val="00EF14B4"/>
    <w:rsid w:val="00EF4C20"/>
    <w:rsid w:val="00F167C8"/>
    <w:rsid w:val="00F37F42"/>
    <w:rsid w:val="00FA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D1"/>
  </w:style>
  <w:style w:type="paragraph" w:styleId="Footer">
    <w:name w:val="footer"/>
    <w:basedOn w:val="Normal"/>
    <w:link w:val="FooterChar"/>
    <w:uiPriority w:val="99"/>
    <w:unhideWhenUsed/>
    <w:rsid w:val="00755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D1"/>
  </w:style>
  <w:style w:type="table" w:styleId="TableGrid">
    <w:name w:val="Table Grid"/>
    <w:basedOn w:val="TableNormal"/>
    <w:uiPriority w:val="59"/>
    <w:rsid w:val="0075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333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73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43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D1"/>
  </w:style>
  <w:style w:type="paragraph" w:styleId="Footer">
    <w:name w:val="footer"/>
    <w:basedOn w:val="Normal"/>
    <w:link w:val="FooterChar"/>
    <w:uiPriority w:val="99"/>
    <w:unhideWhenUsed/>
    <w:rsid w:val="00755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D1"/>
  </w:style>
  <w:style w:type="table" w:styleId="TableGrid">
    <w:name w:val="Table Grid"/>
    <w:basedOn w:val="TableNormal"/>
    <w:uiPriority w:val="59"/>
    <w:rsid w:val="0075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333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73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43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FB04-B4E5-4449-82A0-4C6B58570C03}"/>
      </w:docPartPr>
      <w:docPartBody>
        <w:p w:rsidR="00C05B41" w:rsidRDefault="006B79E4">
          <w:r w:rsidRPr="00CF105A">
            <w:rPr>
              <w:rStyle w:val="PlaceholderText"/>
            </w:rPr>
            <w:t>Click here to enter text.</w:t>
          </w:r>
        </w:p>
      </w:docPartBody>
    </w:docPart>
    <w:docPart>
      <w:docPartPr>
        <w:name w:val="13202FA44A48491E92DC1B17E460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643D9-E3C3-4BF0-B804-AC4B5235A3C3}"/>
      </w:docPartPr>
      <w:docPartBody>
        <w:p w:rsidR="00C05B41" w:rsidRDefault="006B79E4" w:rsidP="006B79E4">
          <w:pPr>
            <w:pStyle w:val="13202FA44A48491E92DC1B17E4603DC56"/>
          </w:pPr>
          <w:r w:rsidRPr="008343A5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05D357E9945D4C259C8F6F5D0CEF4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14ED-4E03-498E-85B1-954152E171E7}"/>
      </w:docPartPr>
      <w:docPartBody>
        <w:p w:rsidR="00C05B41" w:rsidRDefault="006B79E4" w:rsidP="006B79E4">
          <w:pPr>
            <w:pStyle w:val="05D357E9945D4C259C8F6F5D0CEF483D6"/>
          </w:pPr>
          <w:r>
            <w:rPr>
              <w:rStyle w:val="PlaceholderText"/>
            </w:rPr>
            <w:t>Click here to enter date</w:t>
          </w:r>
          <w:r w:rsidRPr="00CF105A">
            <w:rPr>
              <w:rStyle w:val="PlaceholderText"/>
            </w:rPr>
            <w:t>.</w:t>
          </w:r>
        </w:p>
      </w:docPartBody>
    </w:docPart>
    <w:docPart>
      <w:docPartPr>
        <w:name w:val="F558D67D20CE43B7AE852CF6AF84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A3DC7-9BB9-49E3-9B14-F598FC2EC56B}"/>
      </w:docPartPr>
      <w:docPartBody>
        <w:p w:rsidR="00C05B41" w:rsidRDefault="006B79E4" w:rsidP="006B79E4">
          <w:pPr>
            <w:pStyle w:val="F558D67D20CE43B7AE852CF6AF84D7676"/>
          </w:pPr>
          <w:r>
            <w:rPr>
              <w:rStyle w:val="PlaceholderText"/>
            </w:rPr>
            <w:t>Click here to enter time</w:t>
          </w:r>
        </w:p>
      </w:docPartBody>
    </w:docPart>
    <w:docPart>
      <w:docPartPr>
        <w:name w:val="024A18170A094BB4B4F8070FEA3D9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8149-1C1F-42BB-A444-E8BFFB5CDD17}"/>
      </w:docPartPr>
      <w:docPartBody>
        <w:p w:rsidR="00C05B41" w:rsidRDefault="006B79E4" w:rsidP="006B79E4">
          <w:pPr>
            <w:pStyle w:val="024A18170A094BB4B4F8070FEA3D99C65"/>
          </w:pPr>
          <w:r>
            <w:rPr>
              <w:rStyle w:val="PlaceholderText"/>
            </w:rPr>
            <w:t>Click here to enter date</w:t>
          </w:r>
          <w:r w:rsidRPr="00CF105A">
            <w:rPr>
              <w:rStyle w:val="PlaceholderText"/>
            </w:rPr>
            <w:t>.</w:t>
          </w:r>
        </w:p>
      </w:docPartBody>
    </w:docPart>
    <w:docPart>
      <w:docPartPr>
        <w:name w:val="78BBE5E6342C4C92B81B92DDD431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F30A5-DD8B-44EF-B1FB-4FF34A7F26FE}"/>
      </w:docPartPr>
      <w:docPartBody>
        <w:p w:rsidR="00C05B41" w:rsidRDefault="006B79E4" w:rsidP="006B79E4">
          <w:pPr>
            <w:pStyle w:val="78BBE5E6342C4C92B81B92DDD4314C3C5"/>
          </w:pPr>
          <w:r>
            <w:rPr>
              <w:rStyle w:val="PlaceholderText"/>
            </w:rPr>
            <w:t>Click here to enter time</w:t>
          </w:r>
        </w:p>
      </w:docPartBody>
    </w:docPart>
    <w:docPart>
      <w:docPartPr>
        <w:name w:val="44AB9DF14BC14DFD88C4535DAC15F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A099D-ADCC-4B8F-B318-DFA94C78EDF1}"/>
      </w:docPartPr>
      <w:docPartBody>
        <w:p w:rsidR="00C05B41" w:rsidRDefault="006B79E4" w:rsidP="006B79E4">
          <w:pPr>
            <w:pStyle w:val="44AB9DF14BC14DFD88C4535DAC15FC3D5"/>
          </w:pPr>
          <w:r w:rsidRPr="008343A5">
            <w:rPr>
              <w:color w:val="808080"/>
              <w:sz w:val="18"/>
              <w:szCs w:val="18"/>
            </w:rPr>
            <w:t>Choose an item.</w:t>
          </w:r>
        </w:p>
      </w:docPartBody>
    </w:docPart>
    <w:docPart>
      <w:docPartPr>
        <w:name w:val="F95D14832B604D7583ADC1ACA878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06D8D-45CF-4E89-985C-1A00484B90F3}"/>
      </w:docPartPr>
      <w:docPartBody>
        <w:p w:rsidR="00C05B41" w:rsidRDefault="006B79E4" w:rsidP="006B79E4">
          <w:pPr>
            <w:pStyle w:val="F95D14832B604D7583ADC1ACA87845B05"/>
          </w:pPr>
          <w:r w:rsidRPr="008343A5">
            <w:rPr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57A79D1DC4F2434CAC9A12E7FA6F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70A25-465A-4768-9959-EB3B1A56B37F}"/>
      </w:docPartPr>
      <w:docPartBody>
        <w:p w:rsidR="00C05B41" w:rsidRDefault="006B79E4" w:rsidP="006B79E4">
          <w:pPr>
            <w:pStyle w:val="57A79D1DC4F2434CAC9A12E7FA6FDE805"/>
          </w:pPr>
          <w:r w:rsidRPr="008343A5">
            <w:rPr>
              <w:color w:val="808080"/>
              <w:sz w:val="18"/>
              <w:szCs w:val="18"/>
            </w:rPr>
            <w:t>Choose an item.</w:t>
          </w:r>
        </w:p>
      </w:docPartBody>
    </w:docPart>
    <w:docPart>
      <w:docPartPr>
        <w:name w:val="2626E12DDF43404E9169E17C1FE1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8478B-389C-4CC5-B3B9-1706C61AB08F}"/>
      </w:docPartPr>
      <w:docPartBody>
        <w:p w:rsidR="00C05B41" w:rsidRDefault="006B79E4" w:rsidP="006B79E4">
          <w:pPr>
            <w:pStyle w:val="2626E12DDF43404E9169E17C1FE167975"/>
          </w:pPr>
          <w:r w:rsidRPr="008343A5">
            <w:rPr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BAB4E8B7BE744579B531FBF58798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516E-9789-4BCB-BB88-0C967B92267B}"/>
      </w:docPartPr>
      <w:docPartBody>
        <w:p w:rsidR="00C05B41" w:rsidRDefault="006B79E4" w:rsidP="006B79E4">
          <w:pPr>
            <w:pStyle w:val="BAB4E8B7BE744579B531FBF587988C754"/>
          </w:pPr>
          <w:r w:rsidRPr="00CF105A">
            <w:rPr>
              <w:rStyle w:val="PlaceholderText"/>
            </w:rPr>
            <w:t>Click here to enter text.</w:t>
          </w:r>
        </w:p>
      </w:docPartBody>
    </w:docPart>
    <w:docPart>
      <w:docPartPr>
        <w:name w:val="68FC65C8D05A4C48899F3766CF0A6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BB91-BA30-4B9F-B7FC-D9F7679DD884}"/>
      </w:docPartPr>
      <w:docPartBody>
        <w:p w:rsidR="00C05B41" w:rsidRDefault="006B79E4" w:rsidP="006B79E4">
          <w:pPr>
            <w:pStyle w:val="68FC65C8D05A4C48899F3766CF0A6A324"/>
          </w:pPr>
          <w:r w:rsidRPr="00CF105A">
            <w:rPr>
              <w:rStyle w:val="PlaceholderText"/>
            </w:rPr>
            <w:t>Click here to enter text.</w:t>
          </w:r>
        </w:p>
      </w:docPartBody>
    </w:docPart>
    <w:docPart>
      <w:docPartPr>
        <w:name w:val="0FAC9C219B794EC4914684C16BAF0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3681-9187-4EA1-816B-8CD773CDAC40}"/>
      </w:docPartPr>
      <w:docPartBody>
        <w:p w:rsidR="00C05B41" w:rsidRDefault="006B79E4" w:rsidP="006B79E4">
          <w:pPr>
            <w:pStyle w:val="0FAC9C219B794EC4914684C16BAF0E0D4"/>
          </w:pPr>
          <w:r w:rsidRPr="00CF105A">
            <w:rPr>
              <w:rStyle w:val="PlaceholderText"/>
            </w:rPr>
            <w:t>Click here to enter text.</w:t>
          </w:r>
        </w:p>
      </w:docPartBody>
    </w:docPart>
    <w:docPart>
      <w:docPartPr>
        <w:name w:val="4AB6F12D52E24D95ABF641F8E1FE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D630B-D028-49C4-8003-AD44861AC3AF}"/>
      </w:docPartPr>
      <w:docPartBody>
        <w:p w:rsidR="00C05B41" w:rsidRDefault="006B79E4" w:rsidP="006B79E4">
          <w:pPr>
            <w:pStyle w:val="4AB6F12D52E24D95ABF641F8E1FEA7404"/>
          </w:pPr>
          <w:r w:rsidRPr="008343A5">
            <w:rPr>
              <w:color w:val="808080"/>
            </w:rPr>
            <w:t>Choose an item.</w:t>
          </w:r>
        </w:p>
      </w:docPartBody>
    </w:docPart>
    <w:docPart>
      <w:docPartPr>
        <w:name w:val="9147BE471766464B924352F7486D5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D5D1-6115-40C3-A08A-701D64AEBD97}"/>
      </w:docPartPr>
      <w:docPartBody>
        <w:p w:rsidR="00C05B41" w:rsidRDefault="006B79E4" w:rsidP="006B79E4">
          <w:pPr>
            <w:pStyle w:val="9147BE471766464B924352F7486D58624"/>
          </w:pPr>
          <w:r w:rsidRPr="000F666A">
            <w:rPr>
              <w:color w:val="808080"/>
              <w:sz w:val="18"/>
              <w:szCs w:val="18"/>
            </w:rPr>
            <w:t>Choose an item.</w:t>
          </w:r>
        </w:p>
      </w:docPartBody>
    </w:docPart>
    <w:docPart>
      <w:docPartPr>
        <w:name w:val="48CE5C839C5E48A699C5558EB369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2E61-79F3-4E63-BE81-99C270D5229E}"/>
      </w:docPartPr>
      <w:docPartBody>
        <w:p w:rsidR="00C05B41" w:rsidRDefault="006B79E4" w:rsidP="006B79E4">
          <w:pPr>
            <w:pStyle w:val="48CE5C839C5E48A699C5558EB369E2B24"/>
          </w:pPr>
          <w:r w:rsidRPr="000F666A">
            <w:rPr>
              <w:color w:val="808080"/>
              <w:sz w:val="18"/>
              <w:szCs w:val="18"/>
            </w:rPr>
            <w:t>Click here to enter a date.</w:t>
          </w:r>
        </w:p>
      </w:docPartBody>
    </w:docPart>
    <w:docPart>
      <w:docPartPr>
        <w:name w:val="029D385396C74894B963EFBA972C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7AEA1-D335-4E6C-8911-F39E8CF1489E}"/>
      </w:docPartPr>
      <w:docPartBody>
        <w:p w:rsidR="00C05B41" w:rsidRDefault="006B79E4" w:rsidP="006B79E4">
          <w:pPr>
            <w:pStyle w:val="029D385396C74894B963EFBA972C21934"/>
          </w:pPr>
          <w:r w:rsidRPr="000F666A">
            <w:rPr>
              <w:color w:val="808080"/>
              <w:sz w:val="18"/>
              <w:szCs w:val="18"/>
            </w:rPr>
            <w:t>Click here to enter a date.</w:t>
          </w:r>
        </w:p>
      </w:docPartBody>
    </w:docPart>
    <w:docPart>
      <w:docPartPr>
        <w:name w:val="42FB96A79F3B4E97B4F772ABF9F07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3258-F4EF-47C6-A7DA-D8B4ED07A6F2}"/>
      </w:docPartPr>
      <w:docPartBody>
        <w:p w:rsidR="00C05B41" w:rsidRDefault="006B79E4" w:rsidP="006B79E4">
          <w:pPr>
            <w:pStyle w:val="42FB96A79F3B4E97B4F772ABF9F07EC03"/>
          </w:pPr>
          <w:r w:rsidRPr="00CF105A">
            <w:rPr>
              <w:rStyle w:val="PlaceholderText"/>
            </w:rPr>
            <w:t>Click here to enter text.</w:t>
          </w:r>
        </w:p>
      </w:docPartBody>
    </w:docPart>
    <w:docPart>
      <w:docPartPr>
        <w:name w:val="D0105D86725B4E94A2D4D8315F79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D771-1515-4FAC-990E-B1512D173CD7}"/>
      </w:docPartPr>
      <w:docPartBody>
        <w:p w:rsidR="00C05B41" w:rsidRDefault="006B79E4" w:rsidP="006B79E4">
          <w:pPr>
            <w:pStyle w:val="D0105D86725B4E94A2D4D8315F79BE273"/>
          </w:pPr>
          <w:r w:rsidRPr="000F666A">
            <w:rPr>
              <w:color w:val="808080"/>
              <w:sz w:val="18"/>
              <w:szCs w:val="18"/>
            </w:rPr>
            <w:t>Click here to enter a date.</w:t>
          </w:r>
        </w:p>
      </w:docPartBody>
    </w:docPart>
    <w:docPart>
      <w:docPartPr>
        <w:name w:val="76F3C23DFB5A4132B0AC2A0730311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CBFEA-EA92-43B4-8802-AC00A1135697}"/>
      </w:docPartPr>
      <w:docPartBody>
        <w:p w:rsidR="00C05B41" w:rsidRDefault="006B79E4" w:rsidP="006B79E4">
          <w:pPr>
            <w:pStyle w:val="76F3C23DFB5A4132B0AC2A07303115F92"/>
          </w:pPr>
          <w:r>
            <w:rPr>
              <w:rStyle w:val="PlaceholderText"/>
              <w:sz w:val="20"/>
            </w:rPr>
            <w:t>Click here to enter a time</w:t>
          </w:r>
          <w:r w:rsidRPr="00C24CBF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D1D5F7B0223D45C2965DF57C532E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800A3-3979-4818-8AA7-5FECB5E57743}"/>
      </w:docPartPr>
      <w:docPartBody>
        <w:p w:rsidR="00C05B41" w:rsidRDefault="006B79E4" w:rsidP="006B79E4">
          <w:pPr>
            <w:pStyle w:val="D1D5F7B0223D45C2965DF57C532EAA0A2"/>
          </w:pPr>
          <w:r>
            <w:rPr>
              <w:rStyle w:val="PlaceholderText"/>
              <w:sz w:val="20"/>
            </w:rPr>
            <w:t>Click here to enter a time</w:t>
          </w:r>
          <w:r w:rsidRPr="00C24CBF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A377E04A71464C9EBBC540F3E5D59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0445-9AC2-4DCB-8289-BE18F2361CAB}"/>
      </w:docPartPr>
      <w:docPartBody>
        <w:p w:rsidR="00C05B41" w:rsidRDefault="006B79E4" w:rsidP="006B79E4">
          <w:pPr>
            <w:pStyle w:val="A377E04A71464C9EBBC540F3E5D594C02"/>
          </w:pPr>
          <w:r w:rsidRPr="00CF105A">
            <w:rPr>
              <w:rStyle w:val="PlaceholderText"/>
            </w:rPr>
            <w:t>Click here to enter text.</w:t>
          </w:r>
        </w:p>
      </w:docPartBody>
    </w:docPart>
    <w:docPart>
      <w:docPartPr>
        <w:name w:val="420F1D19A3A648C89FFB40EEBD259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96D3-AB68-4FA7-B4BE-BABB42CEB6FD}"/>
      </w:docPartPr>
      <w:docPartBody>
        <w:p w:rsidR="00C05B41" w:rsidRDefault="006B79E4" w:rsidP="006B79E4">
          <w:pPr>
            <w:pStyle w:val="420F1D19A3A648C89FFB40EEBD2590D42"/>
          </w:pPr>
          <w:r w:rsidRPr="00C24CBF">
            <w:rPr>
              <w:color w:val="808080"/>
              <w:sz w:val="18"/>
              <w:szCs w:val="18"/>
            </w:rPr>
            <w:t>Choose an item.</w:t>
          </w:r>
        </w:p>
      </w:docPartBody>
    </w:docPart>
    <w:docPart>
      <w:docPartPr>
        <w:name w:val="DCB86FD4AF8C4FD5A7D0850011781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A1312-09E8-4F1E-BB77-C5604B54C97D}"/>
      </w:docPartPr>
      <w:docPartBody>
        <w:p w:rsidR="00C05B41" w:rsidRDefault="006B79E4" w:rsidP="006B79E4">
          <w:pPr>
            <w:pStyle w:val="DCB86FD4AF8C4FD5A7D0850011781CD12"/>
          </w:pPr>
          <w:r w:rsidRPr="00C24CBF">
            <w:rPr>
              <w:color w:val="808080"/>
              <w:sz w:val="18"/>
              <w:szCs w:val="18"/>
            </w:rPr>
            <w:t>Choose an item.</w:t>
          </w:r>
        </w:p>
      </w:docPartBody>
    </w:docPart>
    <w:docPart>
      <w:docPartPr>
        <w:name w:val="F4CF8D2B20F04F92A51D9686DDCA5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7D26D-B93F-486D-9AF5-D8F962C6B93F}"/>
      </w:docPartPr>
      <w:docPartBody>
        <w:p w:rsidR="00C05B41" w:rsidRDefault="006B79E4" w:rsidP="006B79E4">
          <w:pPr>
            <w:pStyle w:val="F4CF8D2B20F04F92A51D9686DDCA53F72"/>
          </w:pPr>
          <w:r>
            <w:rPr>
              <w:rStyle w:val="PlaceholderText"/>
              <w:sz w:val="20"/>
            </w:rPr>
            <w:t>Click here to enter a time</w:t>
          </w:r>
          <w:r w:rsidRPr="00C24CBF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2D99048E2F9943E4A7CDC9329BFF1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F72E-5BEA-4476-9351-163C8F786D6D}"/>
      </w:docPartPr>
      <w:docPartBody>
        <w:p w:rsidR="00C05B41" w:rsidRDefault="006B79E4" w:rsidP="006B79E4">
          <w:pPr>
            <w:pStyle w:val="2D99048E2F9943E4A7CDC9329BFF18692"/>
          </w:pPr>
          <w:r w:rsidRPr="00CF105A">
            <w:rPr>
              <w:rStyle w:val="PlaceholderText"/>
            </w:rPr>
            <w:t>Click here to enter text.</w:t>
          </w:r>
        </w:p>
      </w:docPartBody>
    </w:docPart>
    <w:docPart>
      <w:docPartPr>
        <w:name w:val="16ACC846E8A54D8C8978B2D175AF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B14D-C98D-4EB6-A5B2-4776AC2EF453}"/>
      </w:docPartPr>
      <w:docPartBody>
        <w:p w:rsidR="00C05B41" w:rsidRDefault="006B79E4" w:rsidP="006B79E4">
          <w:pPr>
            <w:pStyle w:val="16ACC846E8A54D8C8978B2D175AFC9702"/>
          </w:pPr>
          <w:r w:rsidRPr="00CF105A">
            <w:rPr>
              <w:rStyle w:val="PlaceholderText"/>
            </w:rPr>
            <w:t>Click here to enter text.</w:t>
          </w:r>
        </w:p>
      </w:docPartBody>
    </w:docPart>
    <w:docPart>
      <w:docPartPr>
        <w:name w:val="B617D604C7374B14B5DC0F8BE43B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5DFB9-C553-40B7-8E31-A303951CEFE2}"/>
      </w:docPartPr>
      <w:docPartBody>
        <w:p w:rsidR="00C05B41" w:rsidRDefault="006B79E4" w:rsidP="006B79E4">
          <w:pPr>
            <w:pStyle w:val="B617D604C7374B14B5DC0F8BE43BB89A1"/>
          </w:pPr>
          <w:r>
            <w:rPr>
              <w:rStyle w:val="PlaceholderText"/>
              <w:sz w:val="20"/>
            </w:rPr>
            <w:t>Click here to enter a number</w:t>
          </w:r>
          <w:r w:rsidRPr="00C24CBF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05DD7712CF724CA88E219B9C5CA4F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8402-6EC8-454F-A934-03D993C9592A}"/>
      </w:docPartPr>
      <w:docPartBody>
        <w:p w:rsidR="00C05B41" w:rsidRDefault="006B79E4" w:rsidP="006B79E4">
          <w:pPr>
            <w:pStyle w:val="05DD7712CF724CA88E219B9C5CA4F4CB1"/>
          </w:pPr>
          <w:r w:rsidRPr="00C24CBF">
            <w:rPr>
              <w:rStyle w:val="PlaceholderText"/>
              <w:sz w:val="20"/>
            </w:rPr>
            <w:t xml:space="preserve">Click here to enter </w:t>
          </w:r>
          <w:r>
            <w:rPr>
              <w:rStyle w:val="PlaceholderText"/>
              <w:sz w:val="20"/>
            </w:rPr>
            <w:t>a number</w:t>
          </w:r>
          <w:r w:rsidRPr="00C24CBF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D869099A58DF4FC48AB19149D47EE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4F68-771A-41E2-A7D2-C35AA690CE6C}"/>
      </w:docPartPr>
      <w:docPartBody>
        <w:p w:rsidR="00C05B41" w:rsidRDefault="006B79E4" w:rsidP="006B79E4">
          <w:pPr>
            <w:pStyle w:val="D869099A58DF4FC48AB19149D47EE4361"/>
          </w:pPr>
          <w:r>
            <w:rPr>
              <w:rStyle w:val="PlaceholderText"/>
              <w:sz w:val="20"/>
            </w:rPr>
            <w:t>Click here to enter a number</w:t>
          </w:r>
          <w:r w:rsidRPr="00C24CBF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29CBDD6CAF24416FAEF76BC58B583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C957C-F02B-42AB-8D85-A5856E7A4E9C}"/>
      </w:docPartPr>
      <w:docPartBody>
        <w:p w:rsidR="00C05B41" w:rsidRDefault="006B79E4" w:rsidP="006B79E4">
          <w:pPr>
            <w:pStyle w:val="29CBDD6CAF24416FAEF76BC58B583F5B1"/>
          </w:pPr>
          <w:r>
            <w:rPr>
              <w:rStyle w:val="PlaceholderText"/>
              <w:sz w:val="20"/>
            </w:rPr>
            <w:t>Click here to enter a number</w:t>
          </w:r>
          <w:r w:rsidRPr="00C24CBF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D08F9D344B134904A78B274397949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8E72B-8BB9-4C6C-8655-C3C618A72716}"/>
      </w:docPartPr>
      <w:docPartBody>
        <w:p w:rsidR="00C05B41" w:rsidRDefault="006B79E4" w:rsidP="006B79E4">
          <w:pPr>
            <w:pStyle w:val="D08F9D344B134904A78B2743979498A51"/>
          </w:pPr>
          <w:r>
            <w:rPr>
              <w:rStyle w:val="PlaceholderText"/>
              <w:sz w:val="20"/>
            </w:rPr>
            <w:t>Click here to enter a number</w:t>
          </w:r>
          <w:r w:rsidRPr="00C24CBF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768AF54E03C84CE095D0189813554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3883F-9516-462A-9C9D-942280F55849}"/>
      </w:docPartPr>
      <w:docPartBody>
        <w:p w:rsidR="00C05B41" w:rsidRDefault="006B79E4" w:rsidP="006B79E4">
          <w:pPr>
            <w:pStyle w:val="768AF54E03C84CE095D0189813554DAF1"/>
          </w:pPr>
          <w:r>
            <w:rPr>
              <w:rStyle w:val="PlaceholderText"/>
              <w:sz w:val="20"/>
            </w:rPr>
            <w:t>Click here to enter a number</w:t>
          </w:r>
          <w:r w:rsidRPr="00C24CBF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9EC8985A794E474290D7D3454DA7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1BC64-1A89-4CB1-95BC-CF6CC9F854C9}"/>
      </w:docPartPr>
      <w:docPartBody>
        <w:p w:rsidR="00C05B41" w:rsidRDefault="006B79E4" w:rsidP="006B79E4">
          <w:pPr>
            <w:pStyle w:val="9EC8985A794E474290D7D3454DA77F991"/>
          </w:pPr>
          <w:r>
            <w:rPr>
              <w:rStyle w:val="PlaceholderText"/>
              <w:sz w:val="20"/>
            </w:rPr>
            <w:t>Click here to enter a number</w:t>
          </w:r>
          <w:r w:rsidRPr="00C24CBF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AA07EA60ABC64DACAB2FCF300806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BB2F-EA98-4E70-A406-37CD66F866C5}"/>
      </w:docPartPr>
      <w:docPartBody>
        <w:p w:rsidR="00C05B41" w:rsidRDefault="006B79E4" w:rsidP="006B79E4">
          <w:pPr>
            <w:pStyle w:val="AA07EA60ABC64DACAB2FCF300806D9781"/>
          </w:pPr>
          <w:r>
            <w:rPr>
              <w:rStyle w:val="PlaceholderText"/>
              <w:sz w:val="20"/>
            </w:rPr>
            <w:t>Click here to enter Category</w:t>
          </w:r>
          <w:r w:rsidRPr="00C24CBF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E1369C0F4E2E47308ECE1B898D90A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815D7-68EA-4729-AF28-191715361599}"/>
      </w:docPartPr>
      <w:docPartBody>
        <w:p w:rsidR="00C05B41" w:rsidRDefault="006B79E4" w:rsidP="006B79E4">
          <w:pPr>
            <w:pStyle w:val="E1369C0F4E2E47308ECE1B898D90A918"/>
          </w:pPr>
          <w:r w:rsidRPr="00CF105A">
            <w:rPr>
              <w:rStyle w:val="PlaceholderText"/>
            </w:rPr>
            <w:t>Click here to enter text.</w:t>
          </w:r>
        </w:p>
      </w:docPartBody>
    </w:docPart>
    <w:docPart>
      <w:docPartPr>
        <w:name w:val="0B651E1654E2468F8979E73285A89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AC65C-0C92-4159-BE25-9C02F1658CE4}"/>
      </w:docPartPr>
      <w:docPartBody>
        <w:p w:rsidR="00C05B41" w:rsidRDefault="006B79E4" w:rsidP="006B79E4">
          <w:pPr>
            <w:pStyle w:val="0B651E1654E2468F8979E73285A89F14"/>
          </w:pPr>
          <w:r>
            <w:rPr>
              <w:rStyle w:val="PlaceholderText"/>
              <w:sz w:val="20"/>
            </w:rPr>
            <w:t>Click here to enter Category</w:t>
          </w:r>
          <w:r w:rsidRPr="00C24CBF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3FDD275D5C974232B3197DA89C1E5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6E7F-6ED5-4499-92AD-EF39708613AE}"/>
      </w:docPartPr>
      <w:docPartBody>
        <w:p w:rsidR="00C05B41" w:rsidRDefault="006B79E4" w:rsidP="006B79E4">
          <w:pPr>
            <w:pStyle w:val="3FDD275D5C974232B3197DA89C1E5852"/>
          </w:pPr>
          <w:r w:rsidRPr="005D3DA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C6A34-0083-4B01-8E36-55FE09D79572}"/>
      </w:docPartPr>
      <w:docPartBody>
        <w:p w:rsidR="00000000" w:rsidRDefault="00235B9A">
          <w:r w:rsidRPr="00D03EE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E4"/>
    <w:rsid w:val="00235B9A"/>
    <w:rsid w:val="006B79E4"/>
    <w:rsid w:val="00C0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B9A"/>
    <w:rPr>
      <w:color w:val="808080"/>
    </w:rPr>
  </w:style>
  <w:style w:type="paragraph" w:customStyle="1" w:styleId="13202FA44A48491E92DC1B17E4603DC5">
    <w:name w:val="13202FA44A48491E92DC1B17E4603DC5"/>
    <w:rsid w:val="006B79E4"/>
    <w:rPr>
      <w:rFonts w:ascii="Calibri" w:eastAsia="Calibri" w:hAnsi="Calibri" w:cs="Times New Roman"/>
    </w:rPr>
  </w:style>
  <w:style w:type="paragraph" w:customStyle="1" w:styleId="05D357E9945D4C259C8F6F5D0CEF483D">
    <w:name w:val="05D357E9945D4C259C8F6F5D0CEF483D"/>
    <w:rsid w:val="006B79E4"/>
    <w:rPr>
      <w:rFonts w:ascii="Calibri" w:eastAsia="Calibri" w:hAnsi="Calibri" w:cs="Times New Roman"/>
    </w:rPr>
  </w:style>
  <w:style w:type="paragraph" w:customStyle="1" w:styleId="F558D67D20CE43B7AE852CF6AF84D767">
    <w:name w:val="F558D67D20CE43B7AE852CF6AF84D767"/>
    <w:rsid w:val="006B79E4"/>
    <w:rPr>
      <w:rFonts w:ascii="Calibri" w:eastAsia="Calibri" w:hAnsi="Calibri" w:cs="Times New Roman"/>
    </w:rPr>
  </w:style>
  <w:style w:type="paragraph" w:customStyle="1" w:styleId="13202FA44A48491E92DC1B17E4603DC51">
    <w:name w:val="13202FA44A48491E92DC1B17E4603DC51"/>
    <w:rsid w:val="006B79E4"/>
    <w:rPr>
      <w:rFonts w:ascii="Calibri" w:eastAsia="Calibri" w:hAnsi="Calibri" w:cs="Times New Roman"/>
    </w:rPr>
  </w:style>
  <w:style w:type="paragraph" w:customStyle="1" w:styleId="05D357E9945D4C259C8F6F5D0CEF483D1">
    <w:name w:val="05D357E9945D4C259C8F6F5D0CEF483D1"/>
    <w:rsid w:val="006B79E4"/>
    <w:rPr>
      <w:rFonts w:ascii="Calibri" w:eastAsia="Calibri" w:hAnsi="Calibri" w:cs="Times New Roman"/>
    </w:rPr>
  </w:style>
  <w:style w:type="paragraph" w:customStyle="1" w:styleId="F558D67D20CE43B7AE852CF6AF84D7671">
    <w:name w:val="F558D67D20CE43B7AE852CF6AF84D7671"/>
    <w:rsid w:val="006B79E4"/>
    <w:rPr>
      <w:rFonts w:ascii="Calibri" w:eastAsia="Calibri" w:hAnsi="Calibri" w:cs="Times New Roman"/>
    </w:rPr>
  </w:style>
  <w:style w:type="paragraph" w:customStyle="1" w:styleId="024A18170A094BB4B4F8070FEA3D99C6">
    <w:name w:val="024A18170A094BB4B4F8070FEA3D99C6"/>
    <w:rsid w:val="006B79E4"/>
  </w:style>
  <w:style w:type="paragraph" w:customStyle="1" w:styleId="78BBE5E6342C4C92B81B92DDD4314C3C">
    <w:name w:val="78BBE5E6342C4C92B81B92DDD4314C3C"/>
    <w:rsid w:val="006B79E4"/>
  </w:style>
  <w:style w:type="paragraph" w:customStyle="1" w:styleId="44AB9DF14BC14DFD88C4535DAC15FC3D">
    <w:name w:val="44AB9DF14BC14DFD88C4535DAC15FC3D"/>
    <w:rsid w:val="006B79E4"/>
  </w:style>
  <w:style w:type="paragraph" w:customStyle="1" w:styleId="F95D14832B604D7583ADC1ACA87845B0">
    <w:name w:val="F95D14832B604D7583ADC1ACA87845B0"/>
    <w:rsid w:val="006B79E4"/>
  </w:style>
  <w:style w:type="paragraph" w:customStyle="1" w:styleId="57A79D1DC4F2434CAC9A12E7FA6FDE80">
    <w:name w:val="57A79D1DC4F2434CAC9A12E7FA6FDE80"/>
    <w:rsid w:val="006B79E4"/>
  </w:style>
  <w:style w:type="paragraph" w:customStyle="1" w:styleId="2626E12DDF43404E9169E17C1FE16797">
    <w:name w:val="2626E12DDF43404E9169E17C1FE16797"/>
    <w:rsid w:val="006B79E4"/>
  </w:style>
  <w:style w:type="paragraph" w:customStyle="1" w:styleId="B759BC31CBB34B99B5CF2146D1092AE5">
    <w:name w:val="B759BC31CBB34B99B5CF2146D1092AE5"/>
    <w:rsid w:val="006B79E4"/>
  </w:style>
  <w:style w:type="paragraph" w:customStyle="1" w:styleId="13202FA44A48491E92DC1B17E4603DC52">
    <w:name w:val="13202FA44A48491E92DC1B17E4603DC52"/>
    <w:rsid w:val="006B79E4"/>
    <w:rPr>
      <w:rFonts w:ascii="Calibri" w:eastAsia="Calibri" w:hAnsi="Calibri" w:cs="Times New Roman"/>
    </w:rPr>
  </w:style>
  <w:style w:type="paragraph" w:customStyle="1" w:styleId="05D357E9945D4C259C8F6F5D0CEF483D2">
    <w:name w:val="05D357E9945D4C259C8F6F5D0CEF483D2"/>
    <w:rsid w:val="006B79E4"/>
    <w:rPr>
      <w:rFonts w:ascii="Calibri" w:eastAsia="Calibri" w:hAnsi="Calibri" w:cs="Times New Roman"/>
    </w:rPr>
  </w:style>
  <w:style w:type="paragraph" w:customStyle="1" w:styleId="F558D67D20CE43B7AE852CF6AF84D7672">
    <w:name w:val="F558D67D20CE43B7AE852CF6AF84D7672"/>
    <w:rsid w:val="006B79E4"/>
    <w:rPr>
      <w:rFonts w:ascii="Calibri" w:eastAsia="Calibri" w:hAnsi="Calibri" w:cs="Times New Roman"/>
    </w:rPr>
  </w:style>
  <w:style w:type="paragraph" w:customStyle="1" w:styleId="024A18170A094BB4B4F8070FEA3D99C61">
    <w:name w:val="024A18170A094BB4B4F8070FEA3D99C61"/>
    <w:rsid w:val="006B79E4"/>
    <w:rPr>
      <w:rFonts w:ascii="Calibri" w:eastAsia="Calibri" w:hAnsi="Calibri" w:cs="Times New Roman"/>
    </w:rPr>
  </w:style>
  <w:style w:type="paragraph" w:customStyle="1" w:styleId="78BBE5E6342C4C92B81B92DDD4314C3C1">
    <w:name w:val="78BBE5E6342C4C92B81B92DDD4314C3C1"/>
    <w:rsid w:val="006B79E4"/>
    <w:rPr>
      <w:rFonts w:ascii="Calibri" w:eastAsia="Calibri" w:hAnsi="Calibri" w:cs="Times New Roman"/>
    </w:rPr>
  </w:style>
  <w:style w:type="paragraph" w:customStyle="1" w:styleId="BAB4E8B7BE744579B531FBF587988C75">
    <w:name w:val="BAB4E8B7BE744579B531FBF587988C75"/>
    <w:rsid w:val="006B79E4"/>
    <w:rPr>
      <w:rFonts w:ascii="Calibri" w:eastAsia="Calibri" w:hAnsi="Calibri" w:cs="Times New Roman"/>
    </w:rPr>
  </w:style>
  <w:style w:type="paragraph" w:customStyle="1" w:styleId="44AB9DF14BC14DFD88C4535DAC15FC3D1">
    <w:name w:val="44AB9DF14BC14DFD88C4535DAC15FC3D1"/>
    <w:rsid w:val="006B79E4"/>
    <w:rPr>
      <w:rFonts w:ascii="Calibri" w:eastAsia="Calibri" w:hAnsi="Calibri" w:cs="Times New Roman"/>
    </w:rPr>
  </w:style>
  <w:style w:type="paragraph" w:customStyle="1" w:styleId="F95D14832B604D7583ADC1ACA87845B01">
    <w:name w:val="F95D14832B604D7583ADC1ACA87845B01"/>
    <w:rsid w:val="006B79E4"/>
    <w:rPr>
      <w:rFonts w:ascii="Calibri" w:eastAsia="Calibri" w:hAnsi="Calibri" w:cs="Times New Roman"/>
    </w:rPr>
  </w:style>
  <w:style w:type="paragraph" w:customStyle="1" w:styleId="68FC65C8D05A4C48899F3766CF0A6A32">
    <w:name w:val="68FC65C8D05A4C48899F3766CF0A6A32"/>
    <w:rsid w:val="006B79E4"/>
    <w:rPr>
      <w:rFonts w:ascii="Calibri" w:eastAsia="Calibri" w:hAnsi="Calibri" w:cs="Times New Roman"/>
    </w:rPr>
  </w:style>
  <w:style w:type="paragraph" w:customStyle="1" w:styleId="0FAC9C219B794EC4914684C16BAF0E0D">
    <w:name w:val="0FAC9C219B794EC4914684C16BAF0E0D"/>
    <w:rsid w:val="006B79E4"/>
    <w:rPr>
      <w:rFonts w:ascii="Calibri" w:eastAsia="Calibri" w:hAnsi="Calibri" w:cs="Times New Roman"/>
    </w:rPr>
  </w:style>
  <w:style w:type="paragraph" w:customStyle="1" w:styleId="4AB6F12D52E24D95ABF641F8E1FEA740">
    <w:name w:val="4AB6F12D52E24D95ABF641F8E1FEA740"/>
    <w:rsid w:val="006B79E4"/>
    <w:rPr>
      <w:rFonts w:ascii="Calibri" w:eastAsia="Calibri" w:hAnsi="Calibri" w:cs="Times New Roman"/>
    </w:rPr>
  </w:style>
  <w:style w:type="paragraph" w:customStyle="1" w:styleId="57A79D1DC4F2434CAC9A12E7FA6FDE801">
    <w:name w:val="57A79D1DC4F2434CAC9A12E7FA6FDE801"/>
    <w:rsid w:val="006B79E4"/>
    <w:rPr>
      <w:rFonts w:ascii="Calibri" w:eastAsia="Calibri" w:hAnsi="Calibri" w:cs="Times New Roman"/>
    </w:rPr>
  </w:style>
  <w:style w:type="paragraph" w:customStyle="1" w:styleId="2626E12DDF43404E9169E17C1FE167971">
    <w:name w:val="2626E12DDF43404E9169E17C1FE167971"/>
    <w:rsid w:val="006B79E4"/>
    <w:rPr>
      <w:rFonts w:ascii="Calibri" w:eastAsia="Calibri" w:hAnsi="Calibri" w:cs="Times New Roman"/>
    </w:rPr>
  </w:style>
  <w:style w:type="paragraph" w:customStyle="1" w:styleId="9147BE471766464B924352F7486D5862">
    <w:name w:val="9147BE471766464B924352F7486D5862"/>
    <w:rsid w:val="006B79E4"/>
    <w:rPr>
      <w:rFonts w:ascii="Calibri" w:eastAsia="Calibri" w:hAnsi="Calibri" w:cs="Times New Roman"/>
    </w:rPr>
  </w:style>
  <w:style w:type="paragraph" w:customStyle="1" w:styleId="48CE5C839C5E48A699C5558EB369E2B2">
    <w:name w:val="48CE5C839C5E48A699C5558EB369E2B2"/>
    <w:rsid w:val="006B79E4"/>
    <w:rPr>
      <w:rFonts w:ascii="Calibri" w:eastAsia="Calibri" w:hAnsi="Calibri" w:cs="Times New Roman"/>
    </w:rPr>
  </w:style>
  <w:style w:type="paragraph" w:customStyle="1" w:styleId="B759BC31CBB34B99B5CF2146D1092AE51">
    <w:name w:val="B759BC31CBB34B99B5CF2146D1092AE51"/>
    <w:rsid w:val="006B79E4"/>
    <w:rPr>
      <w:rFonts w:ascii="Calibri" w:eastAsia="Calibri" w:hAnsi="Calibri" w:cs="Times New Roman"/>
    </w:rPr>
  </w:style>
  <w:style w:type="paragraph" w:customStyle="1" w:styleId="029D385396C74894B963EFBA972C2193">
    <w:name w:val="029D385396C74894B963EFBA972C2193"/>
    <w:rsid w:val="006B79E4"/>
  </w:style>
  <w:style w:type="paragraph" w:customStyle="1" w:styleId="C2A612C3E93D4735A42A66D4B5922EA4">
    <w:name w:val="C2A612C3E93D4735A42A66D4B5922EA4"/>
    <w:rsid w:val="006B79E4"/>
  </w:style>
  <w:style w:type="paragraph" w:customStyle="1" w:styleId="76B52E7EA9E246B483CDB0B0CDA753DC">
    <w:name w:val="76B52E7EA9E246B483CDB0B0CDA753DC"/>
    <w:rsid w:val="006B79E4"/>
  </w:style>
  <w:style w:type="paragraph" w:customStyle="1" w:styleId="3E18A293E5404037A032FBA0C36A5AA6">
    <w:name w:val="3E18A293E5404037A032FBA0C36A5AA6"/>
    <w:rsid w:val="006B79E4"/>
  </w:style>
  <w:style w:type="paragraph" w:customStyle="1" w:styleId="13202FA44A48491E92DC1B17E4603DC53">
    <w:name w:val="13202FA44A48491E92DC1B17E4603DC53"/>
    <w:rsid w:val="006B79E4"/>
    <w:rPr>
      <w:rFonts w:ascii="Calibri" w:eastAsia="Calibri" w:hAnsi="Calibri" w:cs="Times New Roman"/>
    </w:rPr>
  </w:style>
  <w:style w:type="paragraph" w:customStyle="1" w:styleId="05D357E9945D4C259C8F6F5D0CEF483D3">
    <w:name w:val="05D357E9945D4C259C8F6F5D0CEF483D3"/>
    <w:rsid w:val="006B79E4"/>
    <w:rPr>
      <w:rFonts w:ascii="Calibri" w:eastAsia="Calibri" w:hAnsi="Calibri" w:cs="Times New Roman"/>
    </w:rPr>
  </w:style>
  <w:style w:type="paragraph" w:customStyle="1" w:styleId="F558D67D20CE43B7AE852CF6AF84D7673">
    <w:name w:val="F558D67D20CE43B7AE852CF6AF84D7673"/>
    <w:rsid w:val="006B79E4"/>
    <w:rPr>
      <w:rFonts w:ascii="Calibri" w:eastAsia="Calibri" w:hAnsi="Calibri" w:cs="Times New Roman"/>
    </w:rPr>
  </w:style>
  <w:style w:type="paragraph" w:customStyle="1" w:styleId="024A18170A094BB4B4F8070FEA3D99C62">
    <w:name w:val="024A18170A094BB4B4F8070FEA3D99C62"/>
    <w:rsid w:val="006B79E4"/>
    <w:rPr>
      <w:rFonts w:ascii="Calibri" w:eastAsia="Calibri" w:hAnsi="Calibri" w:cs="Times New Roman"/>
    </w:rPr>
  </w:style>
  <w:style w:type="paragraph" w:customStyle="1" w:styleId="78BBE5E6342C4C92B81B92DDD4314C3C2">
    <w:name w:val="78BBE5E6342C4C92B81B92DDD4314C3C2"/>
    <w:rsid w:val="006B79E4"/>
    <w:rPr>
      <w:rFonts w:ascii="Calibri" w:eastAsia="Calibri" w:hAnsi="Calibri" w:cs="Times New Roman"/>
    </w:rPr>
  </w:style>
  <w:style w:type="paragraph" w:customStyle="1" w:styleId="BAB4E8B7BE744579B531FBF587988C751">
    <w:name w:val="BAB4E8B7BE744579B531FBF587988C751"/>
    <w:rsid w:val="006B79E4"/>
    <w:rPr>
      <w:rFonts w:ascii="Calibri" w:eastAsia="Calibri" w:hAnsi="Calibri" w:cs="Times New Roman"/>
    </w:rPr>
  </w:style>
  <w:style w:type="paragraph" w:customStyle="1" w:styleId="44AB9DF14BC14DFD88C4535DAC15FC3D2">
    <w:name w:val="44AB9DF14BC14DFD88C4535DAC15FC3D2"/>
    <w:rsid w:val="006B79E4"/>
    <w:rPr>
      <w:rFonts w:ascii="Calibri" w:eastAsia="Calibri" w:hAnsi="Calibri" w:cs="Times New Roman"/>
    </w:rPr>
  </w:style>
  <w:style w:type="paragraph" w:customStyle="1" w:styleId="F95D14832B604D7583ADC1ACA87845B02">
    <w:name w:val="F95D14832B604D7583ADC1ACA87845B02"/>
    <w:rsid w:val="006B79E4"/>
    <w:rPr>
      <w:rFonts w:ascii="Calibri" w:eastAsia="Calibri" w:hAnsi="Calibri" w:cs="Times New Roman"/>
    </w:rPr>
  </w:style>
  <w:style w:type="paragraph" w:customStyle="1" w:styleId="68FC65C8D05A4C48899F3766CF0A6A321">
    <w:name w:val="68FC65C8D05A4C48899F3766CF0A6A321"/>
    <w:rsid w:val="006B79E4"/>
    <w:rPr>
      <w:rFonts w:ascii="Calibri" w:eastAsia="Calibri" w:hAnsi="Calibri" w:cs="Times New Roman"/>
    </w:rPr>
  </w:style>
  <w:style w:type="paragraph" w:customStyle="1" w:styleId="0FAC9C219B794EC4914684C16BAF0E0D1">
    <w:name w:val="0FAC9C219B794EC4914684C16BAF0E0D1"/>
    <w:rsid w:val="006B79E4"/>
    <w:rPr>
      <w:rFonts w:ascii="Calibri" w:eastAsia="Calibri" w:hAnsi="Calibri" w:cs="Times New Roman"/>
    </w:rPr>
  </w:style>
  <w:style w:type="paragraph" w:customStyle="1" w:styleId="4AB6F12D52E24D95ABF641F8E1FEA7401">
    <w:name w:val="4AB6F12D52E24D95ABF641F8E1FEA7401"/>
    <w:rsid w:val="006B79E4"/>
    <w:rPr>
      <w:rFonts w:ascii="Calibri" w:eastAsia="Calibri" w:hAnsi="Calibri" w:cs="Times New Roman"/>
    </w:rPr>
  </w:style>
  <w:style w:type="paragraph" w:customStyle="1" w:styleId="57A79D1DC4F2434CAC9A12E7FA6FDE802">
    <w:name w:val="57A79D1DC4F2434CAC9A12E7FA6FDE802"/>
    <w:rsid w:val="006B79E4"/>
    <w:rPr>
      <w:rFonts w:ascii="Calibri" w:eastAsia="Calibri" w:hAnsi="Calibri" w:cs="Times New Roman"/>
    </w:rPr>
  </w:style>
  <w:style w:type="paragraph" w:customStyle="1" w:styleId="2626E12DDF43404E9169E17C1FE167972">
    <w:name w:val="2626E12DDF43404E9169E17C1FE167972"/>
    <w:rsid w:val="006B79E4"/>
    <w:rPr>
      <w:rFonts w:ascii="Calibri" w:eastAsia="Calibri" w:hAnsi="Calibri" w:cs="Times New Roman"/>
    </w:rPr>
  </w:style>
  <w:style w:type="paragraph" w:customStyle="1" w:styleId="9147BE471766464B924352F7486D58621">
    <w:name w:val="9147BE471766464B924352F7486D58621"/>
    <w:rsid w:val="006B79E4"/>
    <w:rPr>
      <w:rFonts w:ascii="Calibri" w:eastAsia="Calibri" w:hAnsi="Calibri" w:cs="Times New Roman"/>
    </w:rPr>
  </w:style>
  <w:style w:type="paragraph" w:customStyle="1" w:styleId="48CE5C839C5E48A699C5558EB369E2B21">
    <w:name w:val="48CE5C839C5E48A699C5558EB369E2B21"/>
    <w:rsid w:val="006B79E4"/>
    <w:rPr>
      <w:rFonts w:ascii="Calibri" w:eastAsia="Calibri" w:hAnsi="Calibri" w:cs="Times New Roman"/>
    </w:rPr>
  </w:style>
  <w:style w:type="paragraph" w:customStyle="1" w:styleId="C2A612C3E93D4735A42A66D4B5922EA41">
    <w:name w:val="C2A612C3E93D4735A42A66D4B5922EA41"/>
    <w:rsid w:val="006B79E4"/>
    <w:rPr>
      <w:rFonts w:ascii="Calibri" w:eastAsia="Calibri" w:hAnsi="Calibri" w:cs="Times New Roman"/>
    </w:rPr>
  </w:style>
  <w:style w:type="paragraph" w:customStyle="1" w:styleId="42FB96A79F3B4E97B4F772ABF9F07EC0">
    <w:name w:val="42FB96A79F3B4E97B4F772ABF9F07EC0"/>
    <w:rsid w:val="006B79E4"/>
    <w:rPr>
      <w:rFonts w:ascii="Calibri" w:eastAsia="Calibri" w:hAnsi="Calibri" w:cs="Times New Roman"/>
    </w:rPr>
  </w:style>
  <w:style w:type="paragraph" w:customStyle="1" w:styleId="029D385396C74894B963EFBA972C21931">
    <w:name w:val="029D385396C74894B963EFBA972C21931"/>
    <w:rsid w:val="006B79E4"/>
    <w:rPr>
      <w:rFonts w:ascii="Calibri" w:eastAsia="Calibri" w:hAnsi="Calibri" w:cs="Times New Roman"/>
    </w:rPr>
  </w:style>
  <w:style w:type="paragraph" w:customStyle="1" w:styleId="3E18A293E5404037A032FBA0C36A5AA61">
    <w:name w:val="3E18A293E5404037A032FBA0C36A5AA61"/>
    <w:rsid w:val="006B79E4"/>
    <w:rPr>
      <w:rFonts w:ascii="Calibri" w:eastAsia="Calibri" w:hAnsi="Calibri" w:cs="Times New Roman"/>
    </w:rPr>
  </w:style>
  <w:style w:type="paragraph" w:customStyle="1" w:styleId="D0105D86725B4E94A2D4D8315F79BE27">
    <w:name w:val="D0105D86725B4E94A2D4D8315F79BE27"/>
    <w:rsid w:val="006B79E4"/>
  </w:style>
  <w:style w:type="paragraph" w:customStyle="1" w:styleId="1E762366050E4471BC9619C48C25EB16">
    <w:name w:val="1E762366050E4471BC9619C48C25EB16"/>
    <w:rsid w:val="006B79E4"/>
  </w:style>
  <w:style w:type="paragraph" w:customStyle="1" w:styleId="13202FA44A48491E92DC1B17E4603DC54">
    <w:name w:val="13202FA44A48491E92DC1B17E4603DC54"/>
    <w:rsid w:val="006B79E4"/>
    <w:rPr>
      <w:rFonts w:ascii="Calibri" w:eastAsia="Calibri" w:hAnsi="Calibri" w:cs="Times New Roman"/>
    </w:rPr>
  </w:style>
  <w:style w:type="paragraph" w:customStyle="1" w:styleId="05D357E9945D4C259C8F6F5D0CEF483D4">
    <w:name w:val="05D357E9945D4C259C8F6F5D0CEF483D4"/>
    <w:rsid w:val="006B79E4"/>
    <w:rPr>
      <w:rFonts w:ascii="Calibri" w:eastAsia="Calibri" w:hAnsi="Calibri" w:cs="Times New Roman"/>
    </w:rPr>
  </w:style>
  <w:style w:type="paragraph" w:customStyle="1" w:styleId="F558D67D20CE43B7AE852CF6AF84D7674">
    <w:name w:val="F558D67D20CE43B7AE852CF6AF84D7674"/>
    <w:rsid w:val="006B79E4"/>
    <w:rPr>
      <w:rFonts w:ascii="Calibri" w:eastAsia="Calibri" w:hAnsi="Calibri" w:cs="Times New Roman"/>
    </w:rPr>
  </w:style>
  <w:style w:type="paragraph" w:customStyle="1" w:styleId="024A18170A094BB4B4F8070FEA3D99C63">
    <w:name w:val="024A18170A094BB4B4F8070FEA3D99C63"/>
    <w:rsid w:val="006B79E4"/>
    <w:rPr>
      <w:rFonts w:ascii="Calibri" w:eastAsia="Calibri" w:hAnsi="Calibri" w:cs="Times New Roman"/>
    </w:rPr>
  </w:style>
  <w:style w:type="paragraph" w:customStyle="1" w:styleId="78BBE5E6342C4C92B81B92DDD4314C3C3">
    <w:name w:val="78BBE5E6342C4C92B81B92DDD4314C3C3"/>
    <w:rsid w:val="006B79E4"/>
    <w:rPr>
      <w:rFonts w:ascii="Calibri" w:eastAsia="Calibri" w:hAnsi="Calibri" w:cs="Times New Roman"/>
    </w:rPr>
  </w:style>
  <w:style w:type="paragraph" w:customStyle="1" w:styleId="BAB4E8B7BE744579B531FBF587988C752">
    <w:name w:val="BAB4E8B7BE744579B531FBF587988C752"/>
    <w:rsid w:val="006B79E4"/>
    <w:rPr>
      <w:rFonts w:ascii="Calibri" w:eastAsia="Calibri" w:hAnsi="Calibri" w:cs="Times New Roman"/>
    </w:rPr>
  </w:style>
  <w:style w:type="paragraph" w:customStyle="1" w:styleId="44AB9DF14BC14DFD88C4535DAC15FC3D3">
    <w:name w:val="44AB9DF14BC14DFD88C4535DAC15FC3D3"/>
    <w:rsid w:val="006B79E4"/>
    <w:rPr>
      <w:rFonts w:ascii="Calibri" w:eastAsia="Calibri" w:hAnsi="Calibri" w:cs="Times New Roman"/>
    </w:rPr>
  </w:style>
  <w:style w:type="paragraph" w:customStyle="1" w:styleId="F95D14832B604D7583ADC1ACA87845B03">
    <w:name w:val="F95D14832B604D7583ADC1ACA87845B03"/>
    <w:rsid w:val="006B79E4"/>
    <w:rPr>
      <w:rFonts w:ascii="Calibri" w:eastAsia="Calibri" w:hAnsi="Calibri" w:cs="Times New Roman"/>
    </w:rPr>
  </w:style>
  <w:style w:type="paragraph" w:customStyle="1" w:styleId="68FC65C8D05A4C48899F3766CF0A6A322">
    <w:name w:val="68FC65C8D05A4C48899F3766CF0A6A322"/>
    <w:rsid w:val="006B79E4"/>
    <w:rPr>
      <w:rFonts w:ascii="Calibri" w:eastAsia="Calibri" w:hAnsi="Calibri" w:cs="Times New Roman"/>
    </w:rPr>
  </w:style>
  <w:style w:type="paragraph" w:customStyle="1" w:styleId="0FAC9C219B794EC4914684C16BAF0E0D2">
    <w:name w:val="0FAC9C219B794EC4914684C16BAF0E0D2"/>
    <w:rsid w:val="006B79E4"/>
    <w:rPr>
      <w:rFonts w:ascii="Calibri" w:eastAsia="Calibri" w:hAnsi="Calibri" w:cs="Times New Roman"/>
    </w:rPr>
  </w:style>
  <w:style w:type="paragraph" w:customStyle="1" w:styleId="4AB6F12D52E24D95ABF641F8E1FEA7402">
    <w:name w:val="4AB6F12D52E24D95ABF641F8E1FEA7402"/>
    <w:rsid w:val="006B79E4"/>
    <w:rPr>
      <w:rFonts w:ascii="Calibri" w:eastAsia="Calibri" w:hAnsi="Calibri" w:cs="Times New Roman"/>
    </w:rPr>
  </w:style>
  <w:style w:type="paragraph" w:customStyle="1" w:styleId="57A79D1DC4F2434CAC9A12E7FA6FDE803">
    <w:name w:val="57A79D1DC4F2434CAC9A12E7FA6FDE803"/>
    <w:rsid w:val="006B79E4"/>
    <w:rPr>
      <w:rFonts w:ascii="Calibri" w:eastAsia="Calibri" w:hAnsi="Calibri" w:cs="Times New Roman"/>
    </w:rPr>
  </w:style>
  <w:style w:type="paragraph" w:customStyle="1" w:styleId="2626E12DDF43404E9169E17C1FE167973">
    <w:name w:val="2626E12DDF43404E9169E17C1FE167973"/>
    <w:rsid w:val="006B79E4"/>
    <w:rPr>
      <w:rFonts w:ascii="Calibri" w:eastAsia="Calibri" w:hAnsi="Calibri" w:cs="Times New Roman"/>
    </w:rPr>
  </w:style>
  <w:style w:type="paragraph" w:customStyle="1" w:styleId="9147BE471766464B924352F7486D58622">
    <w:name w:val="9147BE471766464B924352F7486D58622"/>
    <w:rsid w:val="006B79E4"/>
    <w:rPr>
      <w:rFonts w:ascii="Calibri" w:eastAsia="Calibri" w:hAnsi="Calibri" w:cs="Times New Roman"/>
    </w:rPr>
  </w:style>
  <w:style w:type="paragraph" w:customStyle="1" w:styleId="48CE5C839C5E48A699C5558EB369E2B22">
    <w:name w:val="48CE5C839C5E48A699C5558EB369E2B22"/>
    <w:rsid w:val="006B79E4"/>
    <w:rPr>
      <w:rFonts w:ascii="Calibri" w:eastAsia="Calibri" w:hAnsi="Calibri" w:cs="Times New Roman"/>
    </w:rPr>
  </w:style>
  <w:style w:type="paragraph" w:customStyle="1" w:styleId="76F3C23DFB5A4132B0AC2A07303115F9">
    <w:name w:val="76F3C23DFB5A4132B0AC2A07303115F9"/>
    <w:rsid w:val="006B79E4"/>
    <w:rPr>
      <w:rFonts w:ascii="Calibri" w:eastAsia="Calibri" w:hAnsi="Calibri" w:cs="Times New Roman"/>
    </w:rPr>
  </w:style>
  <w:style w:type="paragraph" w:customStyle="1" w:styleId="42FB96A79F3B4E97B4F772ABF9F07EC01">
    <w:name w:val="42FB96A79F3B4E97B4F772ABF9F07EC01"/>
    <w:rsid w:val="006B79E4"/>
    <w:rPr>
      <w:rFonts w:ascii="Calibri" w:eastAsia="Calibri" w:hAnsi="Calibri" w:cs="Times New Roman"/>
    </w:rPr>
  </w:style>
  <w:style w:type="paragraph" w:customStyle="1" w:styleId="029D385396C74894B963EFBA972C21932">
    <w:name w:val="029D385396C74894B963EFBA972C21932"/>
    <w:rsid w:val="006B79E4"/>
    <w:rPr>
      <w:rFonts w:ascii="Calibri" w:eastAsia="Calibri" w:hAnsi="Calibri" w:cs="Times New Roman"/>
    </w:rPr>
  </w:style>
  <w:style w:type="paragraph" w:customStyle="1" w:styleId="D1D5F7B0223D45C2965DF57C532EAA0A">
    <w:name w:val="D1D5F7B0223D45C2965DF57C532EAA0A"/>
    <w:rsid w:val="006B79E4"/>
    <w:rPr>
      <w:rFonts w:ascii="Calibri" w:eastAsia="Calibri" w:hAnsi="Calibri" w:cs="Times New Roman"/>
    </w:rPr>
  </w:style>
  <w:style w:type="paragraph" w:customStyle="1" w:styleId="A377E04A71464C9EBBC540F3E5D594C0">
    <w:name w:val="A377E04A71464C9EBBC540F3E5D594C0"/>
    <w:rsid w:val="006B79E4"/>
    <w:rPr>
      <w:rFonts w:ascii="Calibri" w:eastAsia="Calibri" w:hAnsi="Calibri" w:cs="Times New Roman"/>
    </w:rPr>
  </w:style>
  <w:style w:type="paragraph" w:customStyle="1" w:styleId="420F1D19A3A648C89FFB40EEBD2590D4">
    <w:name w:val="420F1D19A3A648C89FFB40EEBD2590D4"/>
    <w:rsid w:val="006B79E4"/>
    <w:rPr>
      <w:rFonts w:ascii="Calibri" w:eastAsia="Calibri" w:hAnsi="Calibri" w:cs="Times New Roman"/>
    </w:rPr>
  </w:style>
  <w:style w:type="paragraph" w:customStyle="1" w:styleId="DCB86FD4AF8C4FD5A7D0850011781CD1">
    <w:name w:val="DCB86FD4AF8C4FD5A7D0850011781CD1"/>
    <w:rsid w:val="006B79E4"/>
    <w:rPr>
      <w:rFonts w:ascii="Calibri" w:eastAsia="Calibri" w:hAnsi="Calibri" w:cs="Times New Roman"/>
    </w:rPr>
  </w:style>
  <w:style w:type="paragraph" w:customStyle="1" w:styleId="D0105D86725B4E94A2D4D8315F79BE271">
    <w:name w:val="D0105D86725B4E94A2D4D8315F79BE271"/>
    <w:rsid w:val="006B79E4"/>
    <w:rPr>
      <w:rFonts w:ascii="Calibri" w:eastAsia="Calibri" w:hAnsi="Calibri" w:cs="Times New Roman"/>
    </w:rPr>
  </w:style>
  <w:style w:type="paragraph" w:customStyle="1" w:styleId="F4CF8D2B20F04F92A51D9686DDCA53F7">
    <w:name w:val="F4CF8D2B20F04F92A51D9686DDCA53F7"/>
    <w:rsid w:val="006B79E4"/>
    <w:rPr>
      <w:rFonts w:ascii="Calibri" w:eastAsia="Calibri" w:hAnsi="Calibri" w:cs="Times New Roman"/>
    </w:rPr>
  </w:style>
  <w:style w:type="paragraph" w:customStyle="1" w:styleId="2D99048E2F9943E4A7CDC9329BFF1869">
    <w:name w:val="2D99048E2F9943E4A7CDC9329BFF1869"/>
    <w:rsid w:val="006B79E4"/>
    <w:rPr>
      <w:rFonts w:ascii="Calibri" w:eastAsia="Calibri" w:hAnsi="Calibri" w:cs="Times New Roman"/>
    </w:rPr>
  </w:style>
  <w:style w:type="paragraph" w:customStyle="1" w:styleId="16ACC846E8A54D8C8978B2D175AFC970">
    <w:name w:val="16ACC846E8A54D8C8978B2D175AFC970"/>
    <w:rsid w:val="006B79E4"/>
    <w:rPr>
      <w:rFonts w:ascii="Calibri" w:eastAsia="Calibri" w:hAnsi="Calibri" w:cs="Times New Roman"/>
    </w:rPr>
  </w:style>
  <w:style w:type="paragraph" w:customStyle="1" w:styleId="13202FA44A48491E92DC1B17E4603DC55">
    <w:name w:val="13202FA44A48491E92DC1B17E4603DC55"/>
    <w:rsid w:val="006B79E4"/>
    <w:rPr>
      <w:rFonts w:ascii="Calibri" w:eastAsia="Calibri" w:hAnsi="Calibri" w:cs="Times New Roman"/>
    </w:rPr>
  </w:style>
  <w:style w:type="paragraph" w:customStyle="1" w:styleId="05D357E9945D4C259C8F6F5D0CEF483D5">
    <w:name w:val="05D357E9945D4C259C8F6F5D0CEF483D5"/>
    <w:rsid w:val="006B79E4"/>
    <w:rPr>
      <w:rFonts w:ascii="Calibri" w:eastAsia="Calibri" w:hAnsi="Calibri" w:cs="Times New Roman"/>
    </w:rPr>
  </w:style>
  <w:style w:type="paragraph" w:customStyle="1" w:styleId="F558D67D20CE43B7AE852CF6AF84D7675">
    <w:name w:val="F558D67D20CE43B7AE852CF6AF84D7675"/>
    <w:rsid w:val="006B79E4"/>
    <w:rPr>
      <w:rFonts w:ascii="Calibri" w:eastAsia="Calibri" w:hAnsi="Calibri" w:cs="Times New Roman"/>
    </w:rPr>
  </w:style>
  <w:style w:type="paragraph" w:customStyle="1" w:styleId="024A18170A094BB4B4F8070FEA3D99C64">
    <w:name w:val="024A18170A094BB4B4F8070FEA3D99C64"/>
    <w:rsid w:val="006B79E4"/>
    <w:rPr>
      <w:rFonts w:ascii="Calibri" w:eastAsia="Calibri" w:hAnsi="Calibri" w:cs="Times New Roman"/>
    </w:rPr>
  </w:style>
  <w:style w:type="paragraph" w:customStyle="1" w:styleId="78BBE5E6342C4C92B81B92DDD4314C3C4">
    <w:name w:val="78BBE5E6342C4C92B81B92DDD4314C3C4"/>
    <w:rsid w:val="006B79E4"/>
    <w:rPr>
      <w:rFonts w:ascii="Calibri" w:eastAsia="Calibri" w:hAnsi="Calibri" w:cs="Times New Roman"/>
    </w:rPr>
  </w:style>
  <w:style w:type="paragraph" w:customStyle="1" w:styleId="BAB4E8B7BE744579B531FBF587988C753">
    <w:name w:val="BAB4E8B7BE744579B531FBF587988C753"/>
    <w:rsid w:val="006B79E4"/>
    <w:rPr>
      <w:rFonts w:ascii="Calibri" w:eastAsia="Calibri" w:hAnsi="Calibri" w:cs="Times New Roman"/>
    </w:rPr>
  </w:style>
  <w:style w:type="paragraph" w:customStyle="1" w:styleId="44AB9DF14BC14DFD88C4535DAC15FC3D4">
    <w:name w:val="44AB9DF14BC14DFD88C4535DAC15FC3D4"/>
    <w:rsid w:val="006B79E4"/>
    <w:rPr>
      <w:rFonts w:ascii="Calibri" w:eastAsia="Calibri" w:hAnsi="Calibri" w:cs="Times New Roman"/>
    </w:rPr>
  </w:style>
  <w:style w:type="paragraph" w:customStyle="1" w:styleId="F95D14832B604D7583ADC1ACA87845B04">
    <w:name w:val="F95D14832B604D7583ADC1ACA87845B04"/>
    <w:rsid w:val="006B79E4"/>
    <w:rPr>
      <w:rFonts w:ascii="Calibri" w:eastAsia="Calibri" w:hAnsi="Calibri" w:cs="Times New Roman"/>
    </w:rPr>
  </w:style>
  <w:style w:type="paragraph" w:customStyle="1" w:styleId="68FC65C8D05A4C48899F3766CF0A6A323">
    <w:name w:val="68FC65C8D05A4C48899F3766CF0A6A323"/>
    <w:rsid w:val="006B79E4"/>
    <w:rPr>
      <w:rFonts w:ascii="Calibri" w:eastAsia="Calibri" w:hAnsi="Calibri" w:cs="Times New Roman"/>
    </w:rPr>
  </w:style>
  <w:style w:type="paragraph" w:customStyle="1" w:styleId="0FAC9C219B794EC4914684C16BAF0E0D3">
    <w:name w:val="0FAC9C219B794EC4914684C16BAF0E0D3"/>
    <w:rsid w:val="006B79E4"/>
    <w:rPr>
      <w:rFonts w:ascii="Calibri" w:eastAsia="Calibri" w:hAnsi="Calibri" w:cs="Times New Roman"/>
    </w:rPr>
  </w:style>
  <w:style w:type="paragraph" w:customStyle="1" w:styleId="4AB6F12D52E24D95ABF641F8E1FEA7403">
    <w:name w:val="4AB6F12D52E24D95ABF641F8E1FEA7403"/>
    <w:rsid w:val="006B79E4"/>
    <w:rPr>
      <w:rFonts w:ascii="Calibri" w:eastAsia="Calibri" w:hAnsi="Calibri" w:cs="Times New Roman"/>
    </w:rPr>
  </w:style>
  <w:style w:type="paragraph" w:customStyle="1" w:styleId="57A79D1DC4F2434CAC9A12E7FA6FDE804">
    <w:name w:val="57A79D1DC4F2434CAC9A12E7FA6FDE804"/>
    <w:rsid w:val="006B79E4"/>
    <w:rPr>
      <w:rFonts w:ascii="Calibri" w:eastAsia="Calibri" w:hAnsi="Calibri" w:cs="Times New Roman"/>
    </w:rPr>
  </w:style>
  <w:style w:type="paragraph" w:customStyle="1" w:styleId="2626E12DDF43404E9169E17C1FE167974">
    <w:name w:val="2626E12DDF43404E9169E17C1FE167974"/>
    <w:rsid w:val="006B79E4"/>
    <w:rPr>
      <w:rFonts w:ascii="Calibri" w:eastAsia="Calibri" w:hAnsi="Calibri" w:cs="Times New Roman"/>
    </w:rPr>
  </w:style>
  <w:style w:type="paragraph" w:customStyle="1" w:styleId="9147BE471766464B924352F7486D58623">
    <w:name w:val="9147BE471766464B924352F7486D58623"/>
    <w:rsid w:val="006B79E4"/>
    <w:rPr>
      <w:rFonts w:ascii="Calibri" w:eastAsia="Calibri" w:hAnsi="Calibri" w:cs="Times New Roman"/>
    </w:rPr>
  </w:style>
  <w:style w:type="paragraph" w:customStyle="1" w:styleId="48CE5C839C5E48A699C5558EB369E2B23">
    <w:name w:val="48CE5C839C5E48A699C5558EB369E2B23"/>
    <w:rsid w:val="006B79E4"/>
    <w:rPr>
      <w:rFonts w:ascii="Calibri" w:eastAsia="Calibri" w:hAnsi="Calibri" w:cs="Times New Roman"/>
    </w:rPr>
  </w:style>
  <w:style w:type="paragraph" w:customStyle="1" w:styleId="76F3C23DFB5A4132B0AC2A07303115F91">
    <w:name w:val="76F3C23DFB5A4132B0AC2A07303115F91"/>
    <w:rsid w:val="006B79E4"/>
    <w:rPr>
      <w:rFonts w:ascii="Calibri" w:eastAsia="Calibri" w:hAnsi="Calibri" w:cs="Times New Roman"/>
    </w:rPr>
  </w:style>
  <w:style w:type="paragraph" w:customStyle="1" w:styleId="42FB96A79F3B4E97B4F772ABF9F07EC02">
    <w:name w:val="42FB96A79F3B4E97B4F772ABF9F07EC02"/>
    <w:rsid w:val="006B79E4"/>
    <w:rPr>
      <w:rFonts w:ascii="Calibri" w:eastAsia="Calibri" w:hAnsi="Calibri" w:cs="Times New Roman"/>
    </w:rPr>
  </w:style>
  <w:style w:type="paragraph" w:customStyle="1" w:styleId="029D385396C74894B963EFBA972C21933">
    <w:name w:val="029D385396C74894B963EFBA972C21933"/>
    <w:rsid w:val="006B79E4"/>
    <w:rPr>
      <w:rFonts w:ascii="Calibri" w:eastAsia="Calibri" w:hAnsi="Calibri" w:cs="Times New Roman"/>
    </w:rPr>
  </w:style>
  <w:style w:type="paragraph" w:customStyle="1" w:styleId="D1D5F7B0223D45C2965DF57C532EAA0A1">
    <w:name w:val="D1D5F7B0223D45C2965DF57C532EAA0A1"/>
    <w:rsid w:val="006B79E4"/>
    <w:rPr>
      <w:rFonts w:ascii="Calibri" w:eastAsia="Calibri" w:hAnsi="Calibri" w:cs="Times New Roman"/>
    </w:rPr>
  </w:style>
  <w:style w:type="paragraph" w:customStyle="1" w:styleId="A377E04A71464C9EBBC540F3E5D594C01">
    <w:name w:val="A377E04A71464C9EBBC540F3E5D594C01"/>
    <w:rsid w:val="006B79E4"/>
    <w:rPr>
      <w:rFonts w:ascii="Calibri" w:eastAsia="Calibri" w:hAnsi="Calibri" w:cs="Times New Roman"/>
    </w:rPr>
  </w:style>
  <w:style w:type="paragraph" w:customStyle="1" w:styleId="420F1D19A3A648C89FFB40EEBD2590D41">
    <w:name w:val="420F1D19A3A648C89FFB40EEBD2590D41"/>
    <w:rsid w:val="006B79E4"/>
    <w:rPr>
      <w:rFonts w:ascii="Calibri" w:eastAsia="Calibri" w:hAnsi="Calibri" w:cs="Times New Roman"/>
    </w:rPr>
  </w:style>
  <w:style w:type="paragraph" w:customStyle="1" w:styleId="DCB86FD4AF8C4FD5A7D0850011781CD11">
    <w:name w:val="DCB86FD4AF8C4FD5A7D0850011781CD11"/>
    <w:rsid w:val="006B79E4"/>
    <w:rPr>
      <w:rFonts w:ascii="Calibri" w:eastAsia="Calibri" w:hAnsi="Calibri" w:cs="Times New Roman"/>
    </w:rPr>
  </w:style>
  <w:style w:type="paragraph" w:customStyle="1" w:styleId="D0105D86725B4E94A2D4D8315F79BE272">
    <w:name w:val="D0105D86725B4E94A2D4D8315F79BE272"/>
    <w:rsid w:val="006B79E4"/>
    <w:rPr>
      <w:rFonts w:ascii="Calibri" w:eastAsia="Calibri" w:hAnsi="Calibri" w:cs="Times New Roman"/>
    </w:rPr>
  </w:style>
  <w:style w:type="paragraph" w:customStyle="1" w:styleId="F4CF8D2B20F04F92A51D9686DDCA53F71">
    <w:name w:val="F4CF8D2B20F04F92A51D9686DDCA53F71"/>
    <w:rsid w:val="006B79E4"/>
    <w:rPr>
      <w:rFonts w:ascii="Calibri" w:eastAsia="Calibri" w:hAnsi="Calibri" w:cs="Times New Roman"/>
    </w:rPr>
  </w:style>
  <w:style w:type="paragraph" w:customStyle="1" w:styleId="2D99048E2F9943E4A7CDC9329BFF18691">
    <w:name w:val="2D99048E2F9943E4A7CDC9329BFF18691"/>
    <w:rsid w:val="006B79E4"/>
    <w:rPr>
      <w:rFonts w:ascii="Calibri" w:eastAsia="Calibri" w:hAnsi="Calibri" w:cs="Times New Roman"/>
    </w:rPr>
  </w:style>
  <w:style w:type="paragraph" w:customStyle="1" w:styleId="16ACC846E8A54D8C8978B2D175AFC9701">
    <w:name w:val="16ACC846E8A54D8C8978B2D175AFC9701"/>
    <w:rsid w:val="006B79E4"/>
    <w:rPr>
      <w:rFonts w:ascii="Calibri" w:eastAsia="Calibri" w:hAnsi="Calibri" w:cs="Times New Roman"/>
    </w:rPr>
  </w:style>
  <w:style w:type="paragraph" w:customStyle="1" w:styleId="B617D604C7374B14B5DC0F8BE43BB89A">
    <w:name w:val="B617D604C7374B14B5DC0F8BE43BB89A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DD7712CF724CA88E219B9C5CA4F4CB">
    <w:name w:val="05DD7712CF724CA88E219B9C5CA4F4CB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69099A58DF4FC48AB19149D47EE436">
    <w:name w:val="D869099A58DF4FC48AB19149D47EE436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9CBDD6CAF24416FAEF76BC58B583F5B">
    <w:name w:val="29CBDD6CAF24416FAEF76BC58B583F5B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08F9D344B134904A78B2743979498A5">
    <w:name w:val="D08F9D344B134904A78B2743979498A5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8AF54E03C84CE095D0189813554DAF">
    <w:name w:val="768AF54E03C84CE095D0189813554DAF"/>
    <w:rsid w:val="006B79E4"/>
  </w:style>
  <w:style w:type="paragraph" w:customStyle="1" w:styleId="9EC8985A794E474290D7D3454DA77F99">
    <w:name w:val="9EC8985A794E474290D7D3454DA77F99"/>
    <w:rsid w:val="006B79E4"/>
  </w:style>
  <w:style w:type="paragraph" w:customStyle="1" w:styleId="812D436E1B324A9485A404A72AF01D81">
    <w:name w:val="812D436E1B324A9485A404A72AF01D81"/>
    <w:rsid w:val="006B79E4"/>
  </w:style>
  <w:style w:type="paragraph" w:customStyle="1" w:styleId="B95CEC5240924080B17852E1FE968917">
    <w:name w:val="B95CEC5240924080B17852E1FE968917"/>
    <w:rsid w:val="006B79E4"/>
  </w:style>
  <w:style w:type="paragraph" w:customStyle="1" w:styleId="AA07EA60ABC64DACAB2FCF300806D978">
    <w:name w:val="AA07EA60ABC64DACAB2FCF300806D978"/>
    <w:rsid w:val="006B79E4"/>
  </w:style>
  <w:style w:type="paragraph" w:customStyle="1" w:styleId="E9AD6050DB474E34863B02831C15C4EF">
    <w:name w:val="E9AD6050DB474E34863B02831C15C4EF"/>
    <w:rsid w:val="006B79E4"/>
  </w:style>
  <w:style w:type="paragraph" w:customStyle="1" w:styleId="E4B84D2FD321478DB0BC73D324919DC4">
    <w:name w:val="E4B84D2FD321478DB0BC73D324919DC4"/>
    <w:rsid w:val="006B79E4"/>
  </w:style>
  <w:style w:type="paragraph" w:customStyle="1" w:styleId="902A4BD2FDCD4DB4A8037D37A3389F0E">
    <w:name w:val="902A4BD2FDCD4DB4A8037D37A3389F0E"/>
    <w:rsid w:val="006B79E4"/>
  </w:style>
  <w:style w:type="paragraph" w:customStyle="1" w:styleId="13202FA44A48491E92DC1B17E4603DC56">
    <w:name w:val="13202FA44A48491E92DC1B17E4603DC56"/>
    <w:rsid w:val="006B79E4"/>
    <w:rPr>
      <w:rFonts w:ascii="Calibri" w:eastAsia="Calibri" w:hAnsi="Calibri" w:cs="Times New Roman"/>
    </w:rPr>
  </w:style>
  <w:style w:type="paragraph" w:customStyle="1" w:styleId="05D357E9945D4C259C8F6F5D0CEF483D6">
    <w:name w:val="05D357E9945D4C259C8F6F5D0CEF483D6"/>
    <w:rsid w:val="006B79E4"/>
    <w:rPr>
      <w:rFonts w:ascii="Calibri" w:eastAsia="Calibri" w:hAnsi="Calibri" w:cs="Times New Roman"/>
    </w:rPr>
  </w:style>
  <w:style w:type="paragraph" w:customStyle="1" w:styleId="F558D67D20CE43B7AE852CF6AF84D7676">
    <w:name w:val="F558D67D20CE43B7AE852CF6AF84D7676"/>
    <w:rsid w:val="006B79E4"/>
    <w:rPr>
      <w:rFonts w:ascii="Calibri" w:eastAsia="Calibri" w:hAnsi="Calibri" w:cs="Times New Roman"/>
    </w:rPr>
  </w:style>
  <w:style w:type="paragraph" w:customStyle="1" w:styleId="024A18170A094BB4B4F8070FEA3D99C65">
    <w:name w:val="024A18170A094BB4B4F8070FEA3D99C65"/>
    <w:rsid w:val="006B79E4"/>
    <w:rPr>
      <w:rFonts w:ascii="Calibri" w:eastAsia="Calibri" w:hAnsi="Calibri" w:cs="Times New Roman"/>
    </w:rPr>
  </w:style>
  <w:style w:type="paragraph" w:customStyle="1" w:styleId="78BBE5E6342C4C92B81B92DDD4314C3C5">
    <w:name w:val="78BBE5E6342C4C92B81B92DDD4314C3C5"/>
    <w:rsid w:val="006B79E4"/>
    <w:rPr>
      <w:rFonts w:ascii="Calibri" w:eastAsia="Calibri" w:hAnsi="Calibri" w:cs="Times New Roman"/>
    </w:rPr>
  </w:style>
  <w:style w:type="paragraph" w:customStyle="1" w:styleId="BAB4E8B7BE744579B531FBF587988C754">
    <w:name w:val="BAB4E8B7BE744579B531FBF587988C754"/>
    <w:rsid w:val="006B79E4"/>
    <w:rPr>
      <w:rFonts w:ascii="Calibri" w:eastAsia="Calibri" w:hAnsi="Calibri" w:cs="Times New Roman"/>
    </w:rPr>
  </w:style>
  <w:style w:type="paragraph" w:customStyle="1" w:styleId="44AB9DF14BC14DFD88C4535DAC15FC3D5">
    <w:name w:val="44AB9DF14BC14DFD88C4535DAC15FC3D5"/>
    <w:rsid w:val="006B79E4"/>
    <w:rPr>
      <w:rFonts w:ascii="Calibri" w:eastAsia="Calibri" w:hAnsi="Calibri" w:cs="Times New Roman"/>
    </w:rPr>
  </w:style>
  <w:style w:type="paragraph" w:customStyle="1" w:styleId="F95D14832B604D7583ADC1ACA87845B05">
    <w:name w:val="F95D14832B604D7583ADC1ACA87845B05"/>
    <w:rsid w:val="006B79E4"/>
    <w:rPr>
      <w:rFonts w:ascii="Calibri" w:eastAsia="Calibri" w:hAnsi="Calibri" w:cs="Times New Roman"/>
    </w:rPr>
  </w:style>
  <w:style w:type="paragraph" w:customStyle="1" w:styleId="68FC65C8D05A4C48899F3766CF0A6A324">
    <w:name w:val="68FC65C8D05A4C48899F3766CF0A6A324"/>
    <w:rsid w:val="006B79E4"/>
    <w:rPr>
      <w:rFonts w:ascii="Calibri" w:eastAsia="Calibri" w:hAnsi="Calibri" w:cs="Times New Roman"/>
    </w:rPr>
  </w:style>
  <w:style w:type="paragraph" w:customStyle="1" w:styleId="0FAC9C219B794EC4914684C16BAF0E0D4">
    <w:name w:val="0FAC9C219B794EC4914684C16BAF0E0D4"/>
    <w:rsid w:val="006B79E4"/>
    <w:rPr>
      <w:rFonts w:ascii="Calibri" w:eastAsia="Calibri" w:hAnsi="Calibri" w:cs="Times New Roman"/>
    </w:rPr>
  </w:style>
  <w:style w:type="paragraph" w:customStyle="1" w:styleId="4AB6F12D52E24D95ABF641F8E1FEA7404">
    <w:name w:val="4AB6F12D52E24D95ABF641F8E1FEA7404"/>
    <w:rsid w:val="006B79E4"/>
    <w:rPr>
      <w:rFonts w:ascii="Calibri" w:eastAsia="Calibri" w:hAnsi="Calibri" w:cs="Times New Roman"/>
    </w:rPr>
  </w:style>
  <w:style w:type="paragraph" w:customStyle="1" w:styleId="57A79D1DC4F2434CAC9A12E7FA6FDE805">
    <w:name w:val="57A79D1DC4F2434CAC9A12E7FA6FDE805"/>
    <w:rsid w:val="006B79E4"/>
    <w:rPr>
      <w:rFonts w:ascii="Calibri" w:eastAsia="Calibri" w:hAnsi="Calibri" w:cs="Times New Roman"/>
    </w:rPr>
  </w:style>
  <w:style w:type="paragraph" w:customStyle="1" w:styleId="2626E12DDF43404E9169E17C1FE167975">
    <w:name w:val="2626E12DDF43404E9169E17C1FE167975"/>
    <w:rsid w:val="006B79E4"/>
    <w:rPr>
      <w:rFonts w:ascii="Calibri" w:eastAsia="Calibri" w:hAnsi="Calibri" w:cs="Times New Roman"/>
    </w:rPr>
  </w:style>
  <w:style w:type="paragraph" w:customStyle="1" w:styleId="9147BE471766464B924352F7486D58624">
    <w:name w:val="9147BE471766464B924352F7486D58624"/>
    <w:rsid w:val="006B79E4"/>
    <w:rPr>
      <w:rFonts w:ascii="Calibri" w:eastAsia="Calibri" w:hAnsi="Calibri" w:cs="Times New Roman"/>
    </w:rPr>
  </w:style>
  <w:style w:type="paragraph" w:customStyle="1" w:styleId="48CE5C839C5E48A699C5558EB369E2B24">
    <w:name w:val="48CE5C839C5E48A699C5558EB369E2B24"/>
    <w:rsid w:val="006B79E4"/>
    <w:rPr>
      <w:rFonts w:ascii="Calibri" w:eastAsia="Calibri" w:hAnsi="Calibri" w:cs="Times New Roman"/>
    </w:rPr>
  </w:style>
  <w:style w:type="paragraph" w:customStyle="1" w:styleId="76F3C23DFB5A4132B0AC2A07303115F92">
    <w:name w:val="76F3C23DFB5A4132B0AC2A07303115F92"/>
    <w:rsid w:val="006B79E4"/>
    <w:rPr>
      <w:rFonts w:ascii="Calibri" w:eastAsia="Calibri" w:hAnsi="Calibri" w:cs="Times New Roman"/>
    </w:rPr>
  </w:style>
  <w:style w:type="paragraph" w:customStyle="1" w:styleId="42FB96A79F3B4E97B4F772ABF9F07EC03">
    <w:name w:val="42FB96A79F3B4E97B4F772ABF9F07EC03"/>
    <w:rsid w:val="006B79E4"/>
    <w:rPr>
      <w:rFonts w:ascii="Calibri" w:eastAsia="Calibri" w:hAnsi="Calibri" w:cs="Times New Roman"/>
    </w:rPr>
  </w:style>
  <w:style w:type="paragraph" w:customStyle="1" w:styleId="029D385396C74894B963EFBA972C21934">
    <w:name w:val="029D385396C74894B963EFBA972C21934"/>
    <w:rsid w:val="006B79E4"/>
    <w:rPr>
      <w:rFonts w:ascii="Calibri" w:eastAsia="Calibri" w:hAnsi="Calibri" w:cs="Times New Roman"/>
    </w:rPr>
  </w:style>
  <w:style w:type="paragraph" w:customStyle="1" w:styleId="D1D5F7B0223D45C2965DF57C532EAA0A2">
    <w:name w:val="D1D5F7B0223D45C2965DF57C532EAA0A2"/>
    <w:rsid w:val="006B79E4"/>
    <w:rPr>
      <w:rFonts w:ascii="Calibri" w:eastAsia="Calibri" w:hAnsi="Calibri" w:cs="Times New Roman"/>
    </w:rPr>
  </w:style>
  <w:style w:type="paragraph" w:customStyle="1" w:styleId="A377E04A71464C9EBBC540F3E5D594C02">
    <w:name w:val="A377E04A71464C9EBBC540F3E5D594C02"/>
    <w:rsid w:val="006B79E4"/>
    <w:rPr>
      <w:rFonts w:ascii="Calibri" w:eastAsia="Calibri" w:hAnsi="Calibri" w:cs="Times New Roman"/>
    </w:rPr>
  </w:style>
  <w:style w:type="paragraph" w:customStyle="1" w:styleId="420F1D19A3A648C89FFB40EEBD2590D42">
    <w:name w:val="420F1D19A3A648C89FFB40EEBD2590D42"/>
    <w:rsid w:val="006B79E4"/>
    <w:rPr>
      <w:rFonts w:ascii="Calibri" w:eastAsia="Calibri" w:hAnsi="Calibri" w:cs="Times New Roman"/>
    </w:rPr>
  </w:style>
  <w:style w:type="paragraph" w:customStyle="1" w:styleId="DCB86FD4AF8C4FD5A7D0850011781CD12">
    <w:name w:val="DCB86FD4AF8C4FD5A7D0850011781CD12"/>
    <w:rsid w:val="006B79E4"/>
    <w:rPr>
      <w:rFonts w:ascii="Calibri" w:eastAsia="Calibri" w:hAnsi="Calibri" w:cs="Times New Roman"/>
    </w:rPr>
  </w:style>
  <w:style w:type="paragraph" w:customStyle="1" w:styleId="D0105D86725B4E94A2D4D8315F79BE273">
    <w:name w:val="D0105D86725B4E94A2D4D8315F79BE273"/>
    <w:rsid w:val="006B79E4"/>
    <w:rPr>
      <w:rFonts w:ascii="Calibri" w:eastAsia="Calibri" w:hAnsi="Calibri" w:cs="Times New Roman"/>
    </w:rPr>
  </w:style>
  <w:style w:type="paragraph" w:customStyle="1" w:styleId="F4CF8D2B20F04F92A51D9686DDCA53F72">
    <w:name w:val="F4CF8D2B20F04F92A51D9686DDCA53F72"/>
    <w:rsid w:val="006B79E4"/>
    <w:rPr>
      <w:rFonts w:ascii="Calibri" w:eastAsia="Calibri" w:hAnsi="Calibri" w:cs="Times New Roman"/>
    </w:rPr>
  </w:style>
  <w:style w:type="paragraph" w:customStyle="1" w:styleId="2D99048E2F9943E4A7CDC9329BFF18692">
    <w:name w:val="2D99048E2F9943E4A7CDC9329BFF18692"/>
    <w:rsid w:val="006B79E4"/>
    <w:rPr>
      <w:rFonts w:ascii="Calibri" w:eastAsia="Calibri" w:hAnsi="Calibri" w:cs="Times New Roman"/>
    </w:rPr>
  </w:style>
  <w:style w:type="paragraph" w:customStyle="1" w:styleId="16ACC846E8A54D8C8978B2D175AFC9702">
    <w:name w:val="16ACC846E8A54D8C8978B2D175AFC9702"/>
    <w:rsid w:val="006B79E4"/>
    <w:rPr>
      <w:rFonts w:ascii="Calibri" w:eastAsia="Calibri" w:hAnsi="Calibri" w:cs="Times New Roman"/>
    </w:rPr>
  </w:style>
  <w:style w:type="paragraph" w:customStyle="1" w:styleId="B617D604C7374B14B5DC0F8BE43BB89A1">
    <w:name w:val="B617D604C7374B14B5DC0F8BE43BB89A1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DD7712CF724CA88E219B9C5CA4F4CB1">
    <w:name w:val="05DD7712CF724CA88E219B9C5CA4F4CB1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69099A58DF4FC48AB19149D47EE4361">
    <w:name w:val="D869099A58DF4FC48AB19149D47EE4361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9CBDD6CAF24416FAEF76BC58B583F5B1">
    <w:name w:val="29CBDD6CAF24416FAEF76BC58B583F5B1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08F9D344B134904A78B2743979498A51">
    <w:name w:val="D08F9D344B134904A78B2743979498A51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369C0F4E2E47308ECE1B898D90A918">
    <w:name w:val="E1369C0F4E2E47308ECE1B898D90A918"/>
    <w:rsid w:val="006B79E4"/>
    <w:rPr>
      <w:rFonts w:ascii="Calibri" w:eastAsia="Calibri" w:hAnsi="Calibri" w:cs="Times New Roman"/>
    </w:rPr>
  </w:style>
  <w:style w:type="paragraph" w:customStyle="1" w:styleId="768AF54E03C84CE095D0189813554DAF1">
    <w:name w:val="768AF54E03C84CE095D0189813554DAF1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07EA60ABC64DACAB2FCF300806D9781">
    <w:name w:val="AA07EA60ABC64DACAB2FCF300806D9781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C8985A794E474290D7D3454DA77F991">
    <w:name w:val="9EC8985A794E474290D7D3454DA77F991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2D436E1B324A9485A404A72AF01D811">
    <w:name w:val="812D436E1B324A9485A404A72AF01D811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95CEC5240924080B17852E1FE9689171">
    <w:name w:val="B95CEC5240924080B17852E1FE9689171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651E1654E2468F8979E73285A89F14">
    <w:name w:val="0B651E1654E2468F8979E73285A89F14"/>
    <w:rsid w:val="006B79E4"/>
  </w:style>
  <w:style w:type="paragraph" w:customStyle="1" w:styleId="F9176873190E472B80D4C50357D771F1">
    <w:name w:val="F9176873190E472B80D4C50357D771F1"/>
    <w:rsid w:val="006B79E4"/>
  </w:style>
  <w:style w:type="paragraph" w:customStyle="1" w:styleId="BF962E29697247649864A61AF2741A09">
    <w:name w:val="BF962E29697247649864A61AF2741A09"/>
    <w:rsid w:val="006B79E4"/>
  </w:style>
  <w:style w:type="paragraph" w:customStyle="1" w:styleId="3FDD275D5C974232B3197DA89C1E5852">
    <w:name w:val="3FDD275D5C974232B3197DA89C1E5852"/>
    <w:rsid w:val="006B79E4"/>
  </w:style>
  <w:style w:type="paragraph" w:customStyle="1" w:styleId="9DBA1B63048C4FA9ADF952CDCA7EC763">
    <w:name w:val="9DBA1B63048C4FA9ADF952CDCA7EC763"/>
    <w:rsid w:val="006B79E4"/>
  </w:style>
  <w:style w:type="paragraph" w:customStyle="1" w:styleId="7543A803421E42EE9056E2FB02A77855">
    <w:name w:val="7543A803421E42EE9056E2FB02A77855"/>
    <w:rsid w:val="006B79E4"/>
  </w:style>
  <w:style w:type="paragraph" w:customStyle="1" w:styleId="4041324C36EE4615BD87B258E1C07981">
    <w:name w:val="4041324C36EE4615BD87B258E1C07981"/>
    <w:rsid w:val="006B79E4"/>
  </w:style>
  <w:style w:type="paragraph" w:customStyle="1" w:styleId="29415A719EE04B9F8F05BA2784C4B03A">
    <w:name w:val="29415A719EE04B9F8F05BA2784C4B03A"/>
    <w:rsid w:val="006B79E4"/>
  </w:style>
  <w:style w:type="paragraph" w:customStyle="1" w:styleId="5EBDCCD9E65147E69E5DDF149A076045">
    <w:name w:val="5EBDCCD9E65147E69E5DDF149A076045"/>
    <w:rsid w:val="006B79E4"/>
  </w:style>
  <w:style w:type="paragraph" w:customStyle="1" w:styleId="768C999B8EEC4345B5E94E441A6BB25D">
    <w:name w:val="768C999B8EEC4345B5E94E441A6BB25D"/>
    <w:rsid w:val="006B79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B9A"/>
    <w:rPr>
      <w:color w:val="808080"/>
    </w:rPr>
  </w:style>
  <w:style w:type="paragraph" w:customStyle="1" w:styleId="13202FA44A48491E92DC1B17E4603DC5">
    <w:name w:val="13202FA44A48491E92DC1B17E4603DC5"/>
    <w:rsid w:val="006B79E4"/>
    <w:rPr>
      <w:rFonts w:ascii="Calibri" w:eastAsia="Calibri" w:hAnsi="Calibri" w:cs="Times New Roman"/>
    </w:rPr>
  </w:style>
  <w:style w:type="paragraph" w:customStyle="1" w:styleId="05D357E9945D4C259C8F6F5D0CEF483D">
    <w:name w:val="05D357E9945D4C259C8F6F5D0CEF483D"/>
    <w:rsid w:val="006B79E4"/>
    <w:rPr>
      <w:rFonts w:ascii="Calibri" w:eastAsia="Calibri" w:hAnsi="Calibri" w:cs="Times New Roman"/>
    </w:rPr>
  </w:style>
  <w:style w:type="paragraph" w:customStyle="1" w:styleId="F558D67D20CE43B7AE852CF6AF84D767">
    <w:name w:val="F558D67D20CE43B7AE852CF6AF84D767"/>
    <w:rsid w:val="006B79E4"/>
    <w:rPr>
      <w:rFonts w:ascii="Calibri" w:eastAsia="Calibri" w:hAnsi="Calibri" w:cs="Times New Roman"/>
    </w:rPr>
  </w:style>
  <w:style w:type="paragraph" w:customStyle="1" w:styleId="13202FA44A48491E92DC1B17E4603DC51">
    <w:name w:val="13202FA44A48491E92DC1B17E4603DC51"/>
    <w:rsid w:val="006B79E4"/>
    <w:rPr>
      <w:rFonts w:ascii="Calibri" w:eastAsia="Calibri" w:hAnsi="Calibri" w:cs="Times New Roman"/>
    </w:rPr>
  </w:style>
  <w:style w:type="paragraph" w:customStyle="1" w:styleId="05D357E9945D4C259C8F6F5D0CEF483D1">
    <w:name w:val="05D357E9945D4C259C8F6F5D0CEF483D1"/>
    <w:rsid w:val="006B79E4"/>
    <w:rPr>
      <w:rFonts w:ascii="Calibri" w:eastAsia="Calibri" w:hAnsi="Calibri" w:cs="Times New Roman"/>
    </w:rPr>
  </w:style>
  <w:style w:type="paragraph" w:customStyle="1" w:styleId="F558D67D20CE43B7AE852CF6AF84D7671">
    <w:name w:val="F558D67D20CE43B7AE852CF6AF84D7671"/>
    <w:rsid w:val="006B79E4"/>
    <w:rPr>
      <w:rFonts w:ascii="Calibri" w:eastAsia="Calibri" w:hAnsi="Calibri" w:cs="Times New Roman"/>
    </w:rPr>
  </w:style>
  <w:style w:type="paragraph" w:customStyle="1" w:styleId="024A18170A094BB4B4F8070FEA3D99C6">
    <w:name w:val="024A18170A094BB4B4F8070FEA3D99C6"/>
    <w:rsid w:val="006B79E4"/>
  </w:style>
  <w:style w:type="paragraph" w:customStyle="1" w:styleId="78BBE5E6342C4C92B81B92DDD4314C3C">
    <w:name w:val="78BBE5E6342C4C92B81B92DDD4314C3C"/>
    <w:rsid w:val="006B79E4"/>
  </w:style>
  <w:style w:type="paragraph" w:customStyle="1" w:styleId="44AB9DF14BC14DFD88C4535DAC15FC3D">
    <w:name w:val="44AB9DF14BC14DFD88C4535DAC15FC3D"/>
    <w:rsid w:val="006B79E4"/>
  </w:style>
  <w:style w:type="paragraph" w:customStyle="1" w:styleId="F95D14832B604D7583ADC1ACA87845B0">
    <w:name w:val="F95D14832B604D7583ADC1ACA87845B0"/>
    <w:rsid w:val="006B79E4"/>
  </w:style>
  <w:style w:type="paragraph" w:customStyle="1" w:styleId="57A79D1DC4F2434CAC9A12E7FA6FDE80">
    <w:name w:val="57A79D1DC4F2434CAC9A12E7FA6FDE80"/>
    <w:rsid w:val="006B79E4"/>
  </w:style>
  <w:style w:type="paragraph" w:customStyle="1" w:styleId="2626E12DDF43404E9169E17C1FE16797">
    <w:name w:val="2626E12DDF43404E9169E17C1FE16797"/>
    <w:rsid w:val="006B79E4"/>
  </w:style>
  <w:style w:type="paragraph" w:customStyle="1" w:styleId="B759BC31CBB34B99B5CF2146D1092AE5">
    <w:name w:val="B759BC31CBB34B99B5CF2146D1092AE5"/>
    <w:rsid w:val="006B79E4"/>
  </w:style>
  <w:style w:type="paragraph" w:customStyle="1" w:styleId="13202FA44A48491E92DC1B17E4603DC52">
    <w:name w:val="13202FA44A48491E92DC1B17E4603DC52"/>
    <w:rsid w:val="006B79E4"/>
    <w:rPr>
      <w:rFonts w:ascii="Calibri" w:eastAsia="Calibri" w:hAnsi="Calibri" w:cs="Times New Roman"/>
    </w:rPr>
  </w:style>
  <w:style w:type="paragraph" w:customStyle="1" w:styleId="05D357E9945D4C259C8F6F5D0CEF483D2">
    <w:name w:val="05D357E9945D4C259C8F6F5D0CEF483D2"/>
    <w:rsid w:val="006B79E4"/>
    <w:rPr>
      <w:rFonts w:ascii="Calibri" w:eastAsia="Calibri" w:hAnsi="Calibri" w:cs="Times New Roman"/>
    </w:rPr>
  </w:style>
  <w:style w:type="paragraph" w:customStyle="1" w:styleId="F558D67D20CE43B7AE852CF6AF84D7672">
    <w:name w:val="F558D67D20CE43B7AE852CF6AF84D7672"/>
    <w:rsid w:val="006B79E4"/>
    <w:rPr>
      <w:rFonts w:ascii="Calibri" w:eastAsia="Calibri" w:hAnsi="Calibri" w:cs="Times New Roman"/>
    </w:rPr>
  </w:style>
  <w:style w:type="paragraph" w:customStyle="1" w:styleId="024A18170A094BB4B4F8070FEA3D99C61">
    <w:name w:val="024A18170A094BB4B4F8070FEA3D99C61"/>
    <w:rsid w:val="006B79E4"/>
    <w:rPr>
      <w:rFonts w:ascii="Calibri" w:eastAsia="Calibri" w:hAnsi="Calibri" w:cs="Times New Roman"/>
    </w:rPr>
  </w:style>
  <w:style w:type="paragraph" w:customStyle="1" w:styleId="78BBE5E6342C4C92B81B92DDD4314C3C1">
    <w:name w:val="78BBE5E6342C4C92B81B92DDD4314C3C1"/>
    <w:rsid w:val="006B79E4"/>
    <w:rPr>
      <w:rFonts w:ascii="Calibri" w:eastAsia="Calibri" w:hAnsi="Calibri" w:cs="Times New Roman"/>
    </w:rPr>
  </w:style>
  <w:style w:type="paragraph" w:customStyle="1" w:styleId="BAB4E8B7BE744579B531FBF587988C75">
    <w:name w:val="BAB4E8B7BE744579B531FBF587988C75"/>
    <w:rsid w:val="006B79E4"/>
    <w:rPr>
      <w:rFonts w:ascii="Calibri" w:eastAsia="Calibri" w:hAnsi="Calibri" w:cs="Times New Roman"/>
    </w:rPr>
  </w:style>
  <w:style w:type="paragraph" w:customStyle="1" w:styleId="44AB9DF14BC14DFD88C4535DAC15FC3D1">
    <w:name w:val="44AB9DF14BC14DFD88C4535DAC15FC3D1"/>
    <w:rsid w:val="006B79E4"/>
    <w:rPr>
      <w:rFonts w:ascii="Calibri" w:eastAsia="Calibri" w:hAnsi="Calibri" w:cs="Times New Roman"/>
    </w:rPr>
  </w:style>
  <w:style w:type="paragraph" w:customStyle="1" w:styleId="F95D14832B604D7583ADC1ACA87845B01">
    <w:name w:val="F95D14832B604D7583ADC1ACA87845B01"/>
    <w:rsid w:val="006B79E4"/>
    <w:rPr>
      <w:rFonts w:ascii="Calibri" w:eastAsia="Calibri" w:hAnsi="Calibri" w:cs="Times New Roman"/>
    </w:rPr>
  </w:style>
  <w:style w:type="paragraph" w:customStyle="1" w:styleId="68FC65C8D05A4C48899F3766CF0A6A32">
    <w:name w:val="68FC65C8D05A4C48899F3766CF0A6A32"/>
    <w:rsid w:val="006B79E4"/>
    <w:rPr>
      <w:rFonts w:ascii="Calibri" w:eastAsia="Calibri" w:hAnsi="Calibri" w:cs="Times New Roman"/>
    </w:rPr>
  </w:style>
  <w:style w:type="paragraph" w:customStyle="1" w:styleId="0FAC9C219B794EC4914684C16BAF0E0D">
    <w:name w:val="0FAC9C219B794EC4914684C16BAF0E0D"/>
    <w:rsid w:val="006B79E4"/>
    <w:rPr>
      <w:rFonts w:ascii="Calibri" w:eastAsia="Calibri" w:hAnsi="Calibri" w:cs="Times New Roman"/>
    </w:rPr>
  </w:style>
  <w:style w:type="paragraph" w:customStyle="1" w:styleId="4AB6F12D52E24D95ABF641F8E1FEA740">
    <w:name w:val="4AB6F12D52E24D95ABF641F8E1FEA740"/>
    <w:rsid w:val="006B79E4"/>
    <w:rPr>
      <w:rFonts w:ascii="Calibri" w:eastAsia="Calibri" w:hAnsi="Calibri" w:cs="Times New Roman"/>
    </w:rPr>
  </w:style>
  <w:style w:type="paragraph" w:customStyle="1" w:styleId="57A79D1DC4F2434CAC9A12E7FA6FDE801">
    <w:name w:val="57A79D1DC4F2434CAC9A12E7FA6FDE801"/>
    <w:rsid w:val="006B79E4"/>
    <w:rPr>
      <w:rFonts w:ascii="Calibri" w:eastAsia="Calibri" w:hAnsi="Calibri" w:cs="Times New Roman"/>
    </w:rPr>
  </w:style>
  <w:style w:type="paragraph" w:customStyle="1" w:styleId="2626E12DDF43404E9169E17C1FE167971">
    <w:name w:val="2626E12DDF43404E9169E17C1FE167971"/>
    <w:rsid w:val="006B79E4"/>
    <w:rPr>
      <w:rFonts w:ascii="Calibri" w:eastAsia="Calibri" w:hAnsi="Calibri" w:cs="Times New Roman"/>
    </w:rPr>
  </w:style>
  <w:style w:type="paragraph" w:customStyle="1" w:styleId="9147BE471766464B924352F7486D5862">
    <w:name w:val="9147BE471766464B924352F7486D5862"/>
    <w:rsid w:val="006B79E4"/>
    <w:rPr>
      <w:rFonts w:ascii="Calibri" w:eastAsia="Calibri" w:hAnsi="Calibri" w:cs="Times New Roman"/>
    </w:rPr>
  </w:style>
  <w:style w:type="paragraph" w:customStyle="1" w:styleId="48CE5C839C5E48A699C5558EB369E2B2">
    <w:name w:val="48CE5C839C5E48A699C5558EB369E2B2"/>
    <w:rsid w:val="006B79E4"/>
    <w:rPr>
      <w:rFonts w:ascii="Calibri" w:eastAsia="Calibri" w:hAnsi="Calibri" w:cs="Times New Roman"/>
    </w:rPr>
  </w:style>
  <w:style w:type="paragraph" w:customStyle="1" w:styleId="B759BC31CBB34B99B5CF2146D1092AE51">
    <w:name w:val="B759BC31CBB34B99B5CF2146D1092AE51"/>
    <w:rsid w:val="006B79E4"/>
    <w:rPr>
      <w:rFonts w:ascii="Calibri" w:eastAsia="Calibri" w:hAnsi="Calibri" w:cs="Times New Roman"/>
    </w:rPr>
  </w:style>
  <w:style w:type="paragraph" w:customStyle="1" w:styleId="029D385396C74894B963EFBA972C2193">
    <w:name w:val="029D385396C74894B963EFBA972C2193"/>
    <w:rsid w:val="006B79E4"/>
  </w:style>
  <w:style w:type="paragraph" w:customStyle="1" w:styleId="C2A612C3E93D4735A42A66D4B5922EA4">
    <w:name w:val="C2A612C3E93D4735A42A66D4B5922EA4"/>
    <w:rsid w:val="006B79E4"/>
  </w:style>
  <w:style w:type="paragraph" w:customStyle="1" w:styleId="76B52E7EA9E246B483CDB0B0CDA753DC">
    <w:name w:val="76B52E7EA9E246B483CDB0B0CDA753DC"/>
    <w:rsid w:val="006B79E4"/>
  </w:style>
  <w:style w:type="paragraph" w:customStyle="1" w:styleId="3E18A293E5404037A032FBA0C36A5AA6">
    <w:name w:val="3E18A293E5404037A032FBA0C36A5AA6"/>
    <w:rsid w:val="006B79E4"/>
  </w:style>
  <w:style w:type="paragraph" w:customStyle="1" w:styleId="13202FA44A48491E92DC1B17E4603DC53">
    <w:name w:val="13202FA44A48491E92DC1B17E4603DC53"/>
    <w:rsid w:val="006B79E4"/>
    <w:rPr>
      <w:rFonts w:ascii="Calibri" w:eastAsia="Calibri" w:hAnsi="Calibri" w:cs="Times New Roman"/>
    </w:rPr>
  </w:style>
  <w:style w:type="paragraph" w:customStyle="1" w:styleId="05D357E9945D4C259C8F6F5D0CEF483D3">
    <w:name w:val="05D357E9945D4C259C8F6F5D0CEF483D3"/>
    <w:rsid w:val="006B79E4"/>
    <w:rPr>
      <w:rFonts w:ascii="Calibri" w:eastAsia="Calibri" w:hAnsi="Calibri" w:cs="Times New Roman"/>
    </w:rPr>
  </w:style>
  <w:style w:type="paragraph" w:customStyle="1" w:styleId="F558D67D20CE43B7AE852CF6AF84D7673">
    <w:name w:val="F558D67D20CE43B7AE852CF6AF84D7673"/>
    <w:rsid w:val="006B79E4"/>
    <w:rPr>
      <w:rFonts w:ascii="Calibri" w:eastAsia="Calibri" w:hAnsi="Calibri" w:cs="Times New Roman"/>
    </w:rPr>
  </w:style>
  <w:style w:type="paragraph" w:customStyle="1" w:styleId="024A18170A094BB4B4F8070FEA3D99C62">
    <w:name w:val="024A18170A094BB4B4F8070FEA3D99C62"/>
    <w:rsid w:val="006B79E4"/>
    <w:rPr>
      <w:rFonts w:ascii="Calibri" w:eastAsia="Calibri" w:hAnsi="Calibri" w:cs="Times New Roman"/>
    </w:rPr>
  </w:style>
  <w:style w:type="paragraph" w:customStyle="1" w:styleId="78BBE5E6342C4C92B81B92DDD4314C3C2">
    <w:name w:val="78BBE5E6342C4C92B81B92DDD4314C3C2"/>
    <w:rsid w:val="006B79E4"/>
    <w:rPr>
      <w:rFonts w:ascii="Calibri" w:eastAsia="Calibri" w:hAnsi="Calibri" w:cs="Times New Roman"/>
    </w:rPr>
  </w:style>
  <w:style w:type="paragraph" w:customStyle="1" w:styleId="BAB4E8B7BE744579B531FBF587988C751">
    <w:name w:val="BAB4E8B7BE744579B531FBF587988C751"/>
    <w:rsid w:val="006B79E4"/>
    <w:rPr>
      <w:rFonts w:ascii="Calibri" w:eastAsia="Calibri" w:hAnsi="Calibri" w:cs="Times New Roman"/>
    </w:rPr>
  </w:style>
  <w:style w:type="paragraph" w:customStyle="1" w:styleId="44AB9DF14BC14DFD88C4535DAC15FC3D2">
    <w:name w:val="44AB9DF14BC14DFD88C4535DAC15FC3D2"/>
    <w:rsid w:val="006B79E4"/>
    <w:rPr>
      <w:rFonts w:ascii="Calibri" w:eastAsia="Calibri" w:hAnsi="Calibri" w:cs="Times New Roman"/>
    </w:rPr>
  </w:style>
  <w:style w:type="paragraph" w:customStyle="1" w:styleId="F95D14832B604D7583ADC1ACA87845B02">
    <w:name w:val="F95D14832B604D7583ADC1ACA87845B02"/>
    <w:rsid w:val="006B79E4"/>
    <w:rPr>
      <w:rFonts w:ascii="Calibri" w:eastAsia="Calibri" w:hAnsi="Calibri" w:cs="Times New Roman"/>
    </w:rPr>
  </w:style>
  <w:style w:type="paragraph" w:customStyle="1" w:styleId="68FC65C8D05A4C48899F3766CF0A6A321">
    <w:name w:val="68FC65C8D05A4C48899F3766CF0A6A321"/>
    <w:rsid w:val="006B79E4"/>
    <w:rPr>
      <w:rFonts w:ascii="Calibri" w:eastAsia="Calibri" w:hAnsi="Calibri" w:cs="Times New Roman"/>
    </w:rPr>
  </w:style>
  <w:style w:type="paragraph" w:customStyle="1" w:styleId="0FAC9C219B794EC4914684C16BAF0E0D1">
    <w:name w:val="0FAC9C219B794EC4914684C16BAF0E0D1"/>
    <w:rsid w:val="006B79E4"/>
    <w:rPr>
      <w:rFonts w:ascii="Calibri" w:eastAsia="Calibri" w:hAnsi="Calibri" w:cs="Times New Roman"/>
    </w:rPr>
  </w:style>
  <w:style w:type="paragraph" w:customStyle="1" w:styleId="4AB6F12D52E24D95ABF641F8E1FEA7401">
    <w:name w:val="4AB6F12D52E24D95ABF641F8E1FEA7401"/>
    <w:rsid w:val="006B79E4"/>
    <w:rPr>
      <w:rFonts w:ascii="Calibri" w:eastAsia="Calibri" w:hAnsi="Calibri" w:cs="Times New Roman"/>
    </w:rPr>
  </w:style>
  <w:style w:type="paragraph" w:customStyle="1" w:styleId="57A79D1DC4F2434CAC9A12E7FA6FDE802">
    <w:name w:val="57A79D1DC4F2434CAC9A12E7FA6FDE802"/>
    <w:rsid w:val="006B79E4"/>
    <w:rPr>
      <w:rFonts w:ascii="Calibri" w:eastAsia="Calibri" w:hAnsi="Calibri" w:cs="Times New Roman"/>
    </w:rPr>
  </w:style>
  <w:style w:type="paragraph" w:customStyle="1" w:styleId="2626E12DDF43404E9169E17C1FE167972">
    <w:name w:val="2626E12DDF43404E9169E17C1FE167972"/>
    <w:rsid w:val="006B79E4"/>
    <w:rPr>
      <w:rFonts w:ascii="Calibri" w:eastAsia="Calibri" w:hAnsi="Calibri" w:cs="Times New Roman"/>
    </w:rPr>
  </w:style>
  <w:style w:type="paragraph" w:customStyle="1" w:styleId="9147BE471766464B924352F7486D58621">
    <w:name w:val="9147BE471766464B924352F7486D58621"/>
    <w:rsid w:val="006B79E4"/>
    <w:rPr>
      <w:rFonts w:ascii="Calibri" w:eastAsia="Calibri" w:hAnsi="Calibri" w:cs="Times New Roman"/>
    </w:rPr>
  </w:style>
  <w:style w:type="paragraph" w:customStyle="1" w:styleId="48CE5C839C5E48A699C5558EB369E2B21">
    <w:name w:val="48CE5C839C5E48A699C5558EB369E2B21"/>
    <w:rsid w:val="006B79E4"/>
    <w:rPr>
      <w:rFonts w:ascii="Calibri" w:eastAsia="Calibri" w:hAnsi="Calibri" w:cs="Times New Roman"/>
    </w:rPr>
  </w:style>
  <w:style w:type="paragraph" w:customStyle="1" w:styleId="C2A612C3E93D4735A42A66D4B5922EA41">
    <w:name w:val="C2A612C3E93D4735A42A66D4B5922EA41"/>
    <w:rsid w:val="006B79E4"/>
    <w:rPr>
      <w:rFonts w:ascii="Calibri" w:eastAsia="Calibri" w:hAnsi="Calibri" w:cs="Times New Roman"/>
    </w:rPr>
  </w:style>
  <w:style w:type="paragraph" w:customStyle="1" w:styleId="42FB96A79F3B4E97B4F772ABF9F07EC0">
    <w:name w:val="42FB96A79F3B4E97B4F772ABF9F07EC0"/>
    <w:rsid w:val="006B79E4"/>
    <w:rPr>
      <w:rFonts w:ascii="Calibri" w:eastAsia="Calibri" w:hAnsi="Calibri" w:cs="Times New Roman"/>
    </w:rPr>
  </w:style>
  <w:style w:type="paragraph" w:customStyle="1" w:styleId="029D385396C74894B963EFBA972C21931">
    <w:name w:val="029D385396C74894B963EFBA972C21931"/>
    <w:rsid w:val="006B79E4"/>
    <w:rPr>
      <w:rFonts w:ascii="Calibri" w:eastAsia="Calibri" w:hAnsi="Calibri" w:cs="Times New Roman"/>
    </w:rPr>
  </w:style>
  <w:style w:type="paragraph" w:customStyle="1" w:styleId="3E18A293E5404037A032FBA0C36A5AA61">
    <w:name w:val="3E18A293E5404037A032FBA0C36A5AA61"/>
    <w:rsid w:val="006B79E4"/>
    <w:rPr>
      <w:rFonts w:ascii="Calibri" w:eastAsia="Calibri" w:hAnsi="Calibri" w:cs="Times New Roman"/>
    </w:rPr>
  </w:style>
  <w:style w:type="paragraph" w:customStyle="1" w:styleId="D0105D86725B4E94A2D4D8315F79BE27">
    <w:name w:val="D0105D86725B4E94A2D4D8315F79BE27"/>
    <w:rsid w:val="006B79E4"/>
  </w:style>
  <w:style w:type="paragraph" w:customStyle="1" w:styleId="1E762366050E4471BC9619C48C25EB16">
    <w:name w:val="1E762366050E4471BC9619C48C25EB16"/>
    <w:rsid w:val="006B79E4"/>
  </w:style>
  <w:style w:type="paragraph" w:customStyle="1" w:styleId="13202FA44A48491E92DC1B17E4603DC54">
    <w:name w:val="13202FA44A48491E92DC1B17E4603DC54"/>
    <w:rsid w:val="006B79E4"/>
    <w:rPr>
      <w:rFonts w:ascii="Calibri" w:eastAsia="Calibri" w:hAnsi="Calibri" w:cs="Times New Roman"/>
    </w:rPr>
  </w:style>
  <w:style w:type="paragraph" w:customStyle="1" w:styleId="05D357E9945D4C259C8F6F5D0CEF483D4">
    <w:name w:val="05D357E9945D4C259C8F6F5D0CEF483D4"/>
    <w:rsid w:val="006B79E4"/>
    <w:rPr>
      <w:rFonts w:ascii="Calibri" w:eastAsia="Calibri" w:hAnsi="Calibri" w:cs="Times New Roman"/>
    </w:rPr>
  </w:style>
  <w:style w:type="paragraph" w:customStyle="1" w:styleId="F558D67D20CE43B7AE852CF6AF84D7674">
    <w:name w:val="F558D67D20CE43B7AE852CF6AF84D7674"/>
    <w:rsid w:val="006B79E4"/>
    <w:rPr>
      <w:rFonts w:ascii="Calibri" w:eastAsia="Calibri" w:hAnsi="Calibri" w:cs="Times New Roman"/>
    </w:rPr>
  </w:style>
  <w:style w:type="paragraph" w:customStyle="1" w:styleId="024A18170A094BB4B4F8070FEA3D99C63">
    <w:name w:val="024A18170A094BB4B4F8070FEA3D99C63"/>
    <w:rsid w:val="006B79E4"/>
    <w:rPr>
      <w:rFonts w:ascii="Calibri" w:eastAsia="Calibri" w:hAnsi="Calibri" w:cs="Times New Roman"/>
    </w:rPr>
  </w:style>
  <w:style w:type="paragraph" w:customStyle="1" w:styleId="78BBE5E6342C4C92B81B92DDD4314C3C3">
    <w:name w:val="78BBE5E6342C4C92B81B92DDD4314C3C3"/>
    <w:rsid w:val="006B79E4"/>
    <w:rPr>
      <w:rFonts w:ascii="Calibri" w:eastAsia="Calibri" w:hAnsi="Calibri" w:cs="Times New Roman"/>
    </w:rPr>
  </w:style>
  <w:style w:type="paragraph" w:customStyle="1" w:styleId="BAB4E8B7BE744579B531FBF587988C752">
    <w:name w:val="BAB4E8B7BE744579B531FBF587988C752"/>
    <w:rsid w:val="006B79E4"/>
    <w:rPr>
      <w:rFonts w:ascii="Calibri" w:eastAsia="Calibri" w:hAnsi="Calibri" w:cs="Times New Roman"/>
    </w:rPr>
  </w:style>
  <w:style w:type="paragraph" w:customStyle="1" w:styleId="44AB9DF14BC14DFD88C4535DAC15FC3D3">
    <w:name w:val="44AB9DF14BC14DFD88C4535DAC15FC3D3"/>
    <w:rsid w:val="006B79E4"/>
    <w:rPr>
      <w:rFonts w:ascii="Calibri" w:eastAsia="Calibri" w:hAnsi="Calibri" w:cs="Times New Roman"/>
    </w:rPr>
  </w:style>
  <w:style w:type="paragraph" w:customStyle="1" w:styleId="F95D14832B604D7583ADC1ACA87845B03">
    <w:name w:val="F95D14832B604D7583ADC1ACA87845B03"/>
    <w:rsid w:val="006B79E4"/>
    <w:rPr>
      <w:rFonts w:ascii="Calibri" w:eastAsia="Calibri" w:hAnsi="Calibri" w:cs="Times New Roman"/>
    </w:rPr>
  </w:style>
  <w:style w:type="paragraph" w:customStyle="1" w:styleId="68FC65C8D05A4C48899F3766CF0A6A322">
    <w:name w:val="68FC65C8D05A4C48899F3766CF0A6A322"/>
    <w:rsid w:val="006B79E4"/>
    <w:rPr>
      <w:rFonts w:ascii="Calibri" w:eastAsia="Calibri" w:hAnsi="Calibri" w:cs="Times New Roman"/>
    </w:rPr>
  </w:style>
  <w:style w:type="paragraph" w:customStyle="1" w:styleId="0FAC9C219B794EC4914684C16BAF0E0D2">
    <w:name w:val="0FAC9C219B794EC4914684C16BAF0E0D2"/>
    <w:rsid w:val="006B79E4"/>
    <w:rPr>
      <w:rFonts w:ascii="Calibri" w:eastAsia="Calibri" w:hAnsi="Calibri" w:cs="Times New Roman"/>
    </w:rPr>
  </w:style>
  <w:style w:type="paragraph" w:customStyle="1" w:styleId="4AB6F12D52E24D95ABF641F8E1FEA7402">
    <w:name w:val="4AB6F12D52E24D95ABF641F8E1FEA7402"/>
    <w:rsid w:val="006B79E4"/>
    <w:rPr>
      <w:rFonts w:ascii="Calibri" w:eastAsia="Calibri" w:hAnsi="Calibri" w:cs="Times New Roman"/>
    </w:rPr>
  </w:style>
  <w:style w:type="paragraph" w:customStyle="1" w:styleId="57A79D1DC4F2434CAC9A12E7FA6FDE803">
    <w:name w:val="57A79D1DC4F2434CAC9A12E7FA6FDE803"/>
    <w:rsid w:val="006B79E4"/>
    <w:rPr>
      <w:rFonts w:ascii="Calibri" w:eastAsia="Calibri" w:hAnsi="Calibri" w:cs="Times New Roman"/>
    </w:rPr>
  </w:style>
  <w:style w:type="paragraph" w:customStyle="1" w:styleId="2626E12DDF43404E9169E17C1FE167973">
    <w:name w:val="2626E12DDF43404E9169E17C1FE167973"/>
    <w:rsid w:val="006B79E4"/>
    <w:rPr>
      <w:rFonts w:ascii="Calibri" w:eastAsia="Calibri" w:hAnsi="Calibri" w:cs="Times New Roman"/>
    </w:rPr>
  </w:style>
  <w:style w:type="paragraph" w:customStyle="1" w:styleId="9147BE471766464B924352F7486D58622">
    <w:name w:val="9147BE471766464B924352F7486D58622"/>
    <w:rsid w:val="006B79E4"/>
    <w:rPr>
      <w:rFonts w:ascii="Calibri" w:eastAsia="Calibri" w:hAnsi="Calibri" w:cs="Times New Roman"/>
    </w:rPr>
  </w:style>
  <w:style w:type="paragraph" w:customStyle="1" w:styleId="48CE5C839C5E48A699C5558EB369E2B22">
    <w:name w:val="48CE5C839C5E48A699C5558EB369E2B22"/>
    <w:rsid w:val="006B79E4"/>
    <w:rPr>
      <w:rFonts w:ascii="Calibri" w:eastAsia="Calibri" w:hAnsi="Calibri" w:cs="Times New Roman"/>
    </w:rPr>
  </w:style>
  <w:style w:type="paragraph" w:customStyle="1" w:styleId="76F3C23DFB5A4132B0AC2A07303115F9">
    <w:name w:val="76F3C23DFB5A4132B0AC2A07303115F9"/>
    <w:rsid w:val="006B79E4"/>
    <w:rPr>
      <w:rFonts w:ascii="Calibri" w:eastAsia="Calibri" w:hAnsi="Calibri" w:cs="Times New Roman"/>
    </w:rPr>
  </w:style>
  <w:style w:type="paragraph" w:customStyle="1" w:styleId="42FB96A79F3B4E97B4F772ABF9F07EC01">
    <w:name w:val="42FB96A79F3B4E97B4F772ABF9F07EC01"/>
    <w:rsid w:val="006B79E4"/>
    <w:rPr>
      <w:rFonts w:ascii="Calibri" w:eastAsia="Calibri" w:hAnsi="Calibri" w:cs="Times New Roman"/>
    </w:rPr>
  </w:style>
  <w:style w:type="paragraph" w:customStyle="1" w:styleId="029D385396C74894B963EFBA972C21932">
    <w:name w:val="029D385396C74894B963EFBA972C21932"/>
    <w:rsid w:val="006B79E4"/>
    <w:rPr>
      <w:rFonts w:ascii="Calibri" w:eastAsia="Calibri" w:hAnsi="Calibri" w:cs="Times New Roman"/>
    </w:rPr>
  </w:style>
  <w:style w:type="paragraph" w:customStyle="1" w:styleId="D1D5F7B0223D45C2965DF57C532EAA0A">
    <w:name w:val="D1D5F7B0223D45C2965DF57C532EAA0A"/>
    <w:rsid w:val="006B79E4"/>
    <w:rPr>
      <w:rFonts w:ascii="Calibri" w:eastAsia="Calibri" w:hAnsi="Calibri" w:cs="Times New Roman"/>
    </w:rPr>
  </w:style>
  <w:style w:type="paragraph" w:customStyle="1" w:styleId="A377E04A71464C9EBBC540F3E5D594C0">
    <w:name w:val="A377E04A71464C9EBBC540F3E5D594C0"/>
    <w:rsid w:val="006B79E4"/>
    <w:rPr>
      <w:rFonts w:ascii="Calibri" w:eastAsia="Calibri" w:hAnsi="Calibri" w:cs="Times New Roman"/>
    </w:rPr>
  </w:style>
  <w:style w:type="paragraph" w:customStyle="1" w:styleId="420F1D19A3A648C89FFB40EEBD2590D4">
    <w:name w:val="420F1D19A3A648C89FFB40EEBD2590D4"/>
    <w:rsid w:val="006B79E4"/>
    <w:rPr>
      <w:rFonts w:ascii="Calibri" w:eastAsia="Calibri" w:hAnsi="Calibri" w:cs="Times New Roman"/>
    </w:rPr>
  </w:style>
  <w:style w:type="paragraph" w:customStyle="1" w:styleId="DCB86FD4AF8C4FD5A7D0850011781CD1">
    <w:name w:val="DCB86FD4AF8C4FD5A7D0850011781CD1"/>
    <w:rsid w:val="006B79E4"/>
    <w:rPr>
      <w:rFonts w:ascii="Calibri" w:eastAsia="Calibri" w:hAnsi="Calibri" w:cs="Times New Roman"/>
    </w:rPr>
  </w:style>
  <w:style w:type="paragraph" w:customStyle="1" w:styleId="D0105D86725B4E94A2D4D8315F79BE271">
    <w:name w:val="D0105D86725B4E94A2D4D8315F79BE271"/>
    <w:rsid w:val="006B79E4"/>
    <w:rPr>
      <w:rFonts w:ascii="Calibri" w:eastAsia="Calibri" w:hAnsi="Calibri" w:cs="Times New Roman"/>
    </w:rPr>
  </w:style>
  <w:style w:type="paragraph" w:customStyle="1" w:styleId="F4CF8D2B20F04F92A51D9686DDCA53F7">
    <w:name w:val="F4CF8D2B20F04F92A51D9686DDCA53F7"/>
    <w:rsid w:val="006B79E4"/>
    <w:rPr>
      <w:rFonts w:ascii="Calibri" w:eastAsia="Calibri" w:hAnsi="Calibri" w:cs="Times New Roman"/>
    </w:rPr>
  </w:style>
  <w:style w:type="paragraph" w:customStyle="1" w:styleId="2D99048E2F9943E4A7CDC9329BFF1869">
    <w:name w:val="2D99048E2F9943E4A7CDC9329BFF1869"/>
    <w:rsid w:val="006B79E4"/>
    <w:rPr>
      <w:rFonts w:ascii="Calibri" w:eastAsia="Calibri" w:hAnsi="Calibri" w:cs="Times New Roman"/>
    </w:rPr>
  </w:style>
  <w:style w:type="paragraph" w:customStyle="1" w:styleId="16ACC846E8A54D8C8978B2D175AFC970">
    <w:name w:val="16ACC846E8A54D8C8978B2D175AFC970"/>
    <w:rsid w:val="006B79E4"/>
    <w:rPr>
      <w:rFonts w:ascii="Calibri" w:eastAsia="Calibri" w:hAnsi="Calibri" w:cs="Times New Roman"/>
    </w:rPr>
  </w:style>
  <w:style w:type="paragraph" w:customStyle="1" w:styleId="13202FA44A48491E92DC1B17E4603DC55">
    <w:name w:val="13202FA44A48491E92DC1B17E4603DC55"/>
    <w:rsid w:val="006B79E4"/>
    <w:rPr>
      <w:rFonts w:ascii="Calibri" w:eastAsia="Calibri" w:hAnsi="Calibri" w:cs="Times New Roman"/>
    </w:rPr>
  </w:style>
  <w:style w:type="paragraph" w:customStyle="1" w:styleId="05D357E9945D4C259C8F6F5D0CEF483D5">
    <w:name w:val="05D357E9945D4C259C8F6F5D0CEF483D5"/>
    <w:rsid w:val="006B79E4"/>
    <w:rPr>
      <w:rFonts w:ascii="Calibri" w:eastAsia="Calibri" w:hAnsi="Calibri" w:cs="Times New Roman"/>
    </w:rPr>
  </w:style>
  <w:style w:type="paragraph" w:customStyle="1" w:styleId="F558D67D20CE43B7AE852CF6AF84D7675">
    <w:name w:val="F558D67D20CE43B7AE852CF6AF84D7675"/>
    <w:rsid w:val="006B79E4"/>
    <w:rPr>
      <w:rFonts w:ascii="Calibri" w:eastAsia="Calibri" w:hAnsi="Calibri" w:cs="Times New Roman"/>
    </w:rPr>
  </w:style>
  <w:style w:type="paragraph" w:customStyle="1" w:styleId="024A18170A094BB4B4F8070FEA3D99C64">
    <w:name w:val="024A18170A094BB4B4F8070FEA3D99C64"/>
    <w:rsid w:val="006B79E4"/>
    <w:rPr>
      <w:rFonts w:ascii="Calibri" w:eastAsia="Calibri" w:hAnsi="Calibri" w:cs="Times New Roman"/>
    </w:rPr>
  </w:style>
  <w:style w:type="paragraph" w:customStyle="1" w:styleId="78BBE5E6342C4C92B81B92DDD4314C3C4">
    <w:name w:val="78BBE5E6342C4C92B81B92DDD4314C3C4"/>
    <w:rsid w:val="006B79E4"/>
    <w:rPr>
      <w:rFonts w:ascii="Calibri" w:eastAsia="Calibri" w:hAnsi="Calibri" w:cs="Times New Roman"/>
    </w:rPr>
  </w:style>
  <w:style w:type="paragraph" w:customStyle="1" w:styleId="BAB4E8B7BE744579B531FBF587988C753">
    <w:name w:val="BAB4E8B7BE744579B531FBF587988C753"/>
    <w:rsid w:val="006B79E4"/>
    <w:rPr>
      <w:rFonts w:ascii="Calibri" w:eastAsia="Calibri" w:hAnsi="Calibri" w:cs="Times New Roman"/>
    </w:rPr>
  </w:style>
  <w:style w:type="paragraph" w:customStyle="1" w:styleId="44AB9DF14BC14DFD88C4535DAC15FC3D4">
    <w:name w:val="44AB9DF14BC14DFD88C4535DAC15FC3D4"/>
    <w:rsid w:val="006B79E4"/>
    <w:rPr>
      <w:rFonts w:ascii="Calibri" w:eastAsia="Calibri" w:hAnsi="Calibri" w:cs="Times New Roman"/>
    </w:rPr>
  </w:style>
  <w:style w:type="paragraph" w:customStyle="1" w:styleId="F95D14832B604D7583ADC1ACA87845B04">
    <w:name w:val="F95D14832B604D7583ADC1ACA87845B04"/>
    <w:rsid w:val="006B79E4"/>
    <w:rPr>
      <w:rFonts w:ascii="Calibri" w:eastAsia="Calibri" w:hAnsi="Calibri" w:cs="Times New Roman"/>
    </w:rPr>
  </w:style>
  <w:style w:type="paragraph" w:customStyle="1" w:styleId="68FC65C8D05A4C48899F3766CF0A6A323">
    <w:name w:val="68FC65C8D05A4C48899F3766CF0A6A323"/>
    <w:rsid w:val="006B79E4"/>
    <w:rPr>
      <w:rFonts w:ascii="Calibri" w:eastAsia="Calibri" w:hAnsi="Calibri" w:cs="Times New Roman"/>
    </w:rPr>
  </w:style>
  <w:style w:type="paragraph" w:customStyle="1" w:styleId="0FAC9C219B794EC4914684C16BAF0E0D3">
    <w:name w:val="0FAC9C219B794EC4914684C16BAF0E0D3"/>
    <w:rsid w:val="006B79E4"/>
    <w:rPr>
      <w:rFonts w:ascii="Calibri" w:eastAsia="Calibri" w:hAnsi="Calibri" w:cs="Times New Roman"/>
    </w:rPr>
  </w:style>
  <w:style w:type="paragraph" w:customStyle="1" w:styleId="4AB6F12D52E24D95ABF641F8E1FEA7403">
    <w:name w:val="4AB6F12D52E24D95ABF641F8E1FEA7403"/>
    <w:rsid w:val="006B79E4"/>
    <w:rPr>
      <w:rFonts w:ascii="Calibri" w:eastAsia="Calibri" w:hAnsi="Calibri" w:cs="Times New Roman"/>
    </w:rPr>
  </w:style>
  <w:style w:type="paragraph" w:customStyle="1" w:styleId="57A79D1DC4F2434CAC9A12E7FA6FDE804">
    <w:name w:val="57A79D1DC4F2434CAC9A12E7FA6FDE804"/>
    <w:rsid w:val="006B79E4"/>
    <w:rPr>
      <w:rFonts w:ascii="Calibri" w:eastAsia="Calibri" w:hAnsi="Calibri" w:cs="Times New Roman"/>
    </w:rPr>
  </w:style>
  <w:style w:type="paragraph" w:customStyle="1" w:styleId="2626E12DDF43404E9169E17C1FE167974">
    <w:name w:val="2626E12DDF43404E9169E17C1FE167974"/>
    <w:rsid w:val="006B79E4"/>
    <w:rPr>
      <w:rFonts w:ascii="Calibri" w:eastAsia="Calibri" w:hAnsi="Calibri" w:cs="Times New Roman"/>
    </w:rPr>
  </w:style>
  <w:style w:type="paragraph" w:customStyle="1" w:styleId="9147BE471766464B924352F7486D58623">
    <w:name w:val="9147BE471766464B924352F7486D58623"/>
    <w:rsid w:val="006B79E4"/>
    <w:rPr>
      <w:rFonts w:ascii="Calibri" w:eastAsia="Calibri" w:hAnsi="Calibri" w:cs="Times New Roman"/>
    </w:rPr>
  </w:style>
  <w:style w:type="paragraph" w:customStyle="1" w:styleId="48CE5C839C5E48A699C5558EB369E2B23">
    <w:name w:val="48CE5C839C5E48A699C5558EB369E2B23"/>
    <w:rsid w:val="006B79E4"/>
    <w:rPr>
      <w:rFonts w:ascii="Calibri" w:eastAsia="Calibri" w:hAnsi="Calibri" w:cs="Times New Roman"/>
    </w:rPr>
  </w:style>
  <w:style w:type="paragraph" w:customStyle="1" w:styleId="76F3C23DFB5A4132B0AC2A07303115F91">
    <w:name w:val="76F3C23DFB5A4132B0AC2A07303115F91"/>
    <w:rsid w:val="006B79E4"/>
    <w:rPr>
      <w:rFonts w:ascii="Calibri" w:eastAsia="Calibri" w:hAnsi="Calibri" w:cs="Times New Roman"/>
    </w:rPr>
  </w:style>
  <w:style w:type="paragraph" w:customStyle="1" w:styleId="42FB96A79F3B4E97B4F772ABF9F07EC02">
    <w:name w:val="42FB96A79F3B4E97B4F772ABF9F07EC02"/>
    <w:rsid w:val="006B79E4"/>
    <w:rPr>
      <w:rFonts w:ascii="Calibri" w:eastAsia="Calibri" w:hAnsi="Calibri" w:cs="Times New Roman"/>
    </w:rPr>
  </w:style>
  <w:style w:type="paragraph" w:customStyle="1" w:styleId="029D385396C74894B963EFBA972C21933">
    <w:name w:val="029D385396C74894B963EFBA972C21933"/>
    <w:rsid w:val="006B79E4"/>
    <w:rPr>
      <w:rFonts w:ascii="Calibri" w:eastAsia="Calibri" w:hAnsi="Calibri" w:cs="Times New Roman"/>
    </w:rPr>
  </w:style>
  <w:style w:type="paragraph" w:customStyle="1" w:styleId="D1D5F7B0223D45C2965DF57C532EAA0A1">
    <w:name w:val="D1D5F7B0223D45C2965DF57C532EAA0A1"/>
    <w:rsid w:val="006B79E4"/>
    <w:rPr>
      <w:rFonts w:ascii="Calibri" w:eastAsia="Calibri" w:hAnsi="Calibri" w:cs="Times New Roman"/>
    </w:rPr>
  </w:style>
  <w:style w:type="paragraph" w:customStyle="1" w:styleId="A377E04A71464C9EBBC540F3E5D594C01">
    <w:name w:val="A377E04A71464C9EBBC540F3E5D594C01"/>
    <w:rsid w:val="006B79E4"/>
    <w:rPr>
      <w:rFonts w:ascii="Calibri" w:eastAsia="Calibri" w:hAnsi="Calibri" w:cs="Times New Roman"/>
    </w:rPr>
  </w:style>
  <w:style w:type="paragraph" w:customStyle="1" w:styleId="420F1D19A3A648C89FFB40EEBD2590D41">
    <w:name w:val="420F1D19A3A648C89FFB40EEBD2590D41"/>
    <w:rsid w:val="006B79E4"/>
    <w:rPr>
      <w:rFonts w:ascii="Calibri" w:eastAsia="Calibri" w:hAnsi="Calibri" w:cs="Times New Roman"/>
    </w:rPr>
  </w:style>
  <w:style w:type="paragraph" w:customStyle="1" w:styleId="DCB86FD4AF8C4FD5A7D0850011781CD11">
    <w:name w:val="DCB86FD4AF8C4FD5A7D0850011781CD11"/>
    <w:rsid w:val="006B79E4"/>
    <w:rPr>
      <w:rFonts w:ascii="Calibri" w:eastAsia="Calibri" w:hAnsi="Calibri" w:cs="Times New Roman"/>
    </w:rPr>
  </w:style>
  <w:style w:type="paragraph" w:customStyle="1" w:styleId="D0105D86725B4E94A2D4D8315F79BE272">
    <w:name w:val="D0105D86725B4E94A2D4D8315F79BE272"/>
    <w:rsid w:val="006B79E4"/>
    <w:rPr>
      <w:rFonts w:ascii="Calibri" w:eastAsia="Calibri" w:hAnsi="Calibri" w:cs="Times New Roman"/>
    </w:rPr>
  </w:style>
  <w:style w:type="paragraph" w:customStyle="1" w:styleId="F4CF8D2B20F04F92A51D9686DDCA53F71">
    <w:name w:val="F4CF8D2B20F04F92A51D9686DDCA53F71"/>
    <w:rsid w:val="006B79E4"/>
    <w:rPr>
      <w:rFonts w:ascii="Calibri" w:eastAsia="Calibri" w:hAnsi="Calibri" w:cs="Times New Roman"/>
    </w:rPr>
  </w:style>
  <w:style w:type="paragraph" w:customStyle="1" w:styleId="2D99048E2F9943E4A7CDC9329BFF18691">
    <w:name w:val="2D99048E2F9943E4A7CDC9329BFF18691"/>
    <w:rsid w:val="006B79E4"/>
    <w:rPr>
      <w:rFonts w:ascii="Calibri" w:eastAsia="Calibri" w:hAnsi="Calibri" w:cs="Times New Roman"/>
    </w:rPr>
  </w:style>
  <w:style w:type="paragraph" w:customStyle="1" w:styleId="16ACC846E8A54D8C8978B2D175AFC9701">
    <w:name w:val="16ACC846E8A54D8C8978B2D175AFC9701"/>
    <w:rsid w:val="006B79E4"/>
    <w:rPr>
      <w:rFonts w:ascii="Calibri" w:eastAsia="Calibri" w:hAnsi="Calibri" w:cs="Times New Roman"/>
    </w:rPr>
  </w:style>
  <w:style w:type="paragraph" w:customStyle="1" w:styleId="B617D604C7374B14B5DC0F8BE43BB89A">
    <w:name w:val="B617D604C7374B14B5DC0F8BE43BB89A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DD7712CF724CA88E219B9C5CA4F4CB">
    <w:name w:val="05DD7712CF724CA88E219B9C5CA4F4CB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69099A58DF4FC48AB19149D47EE436">
    <w:name w:val="D869099A58DF4FC48AB19149D47EE436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9CBDD6CAF24416FAEF76BC58B583F5B">
    <w:name w:val="29CBDD6CAF24416FAEF76BC58B583F5B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08F9D344B134904A78B2743979498A5">
    <w:name w:val="D08F9D344B134904A78B2743979498A5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8AF54E03C84CE095D0189813554DAF">
    <w:name w:val="768AF54E03C84CE095D0189813554DAF"/>
    <w:rsid w:val="006B79E4"/>
  </w:style>
  <w:style w:type="paragraph" w:customStyle="1" w:styleId="9EC8985A794E474290D7D3454DA77F99">
    <w:name w:val="9EC8985A794E474290D7D3454DA77F99"/>
    <w:rsid w:val="006B79E4"/>
  </w:style>
  <w:style w:type="paragraph" w:customStyle="1" w:styleId="812D436E1B324A9485A404A72AF01D81">
    <w:name w:val="812D436E1B324A9485A404A72AF01D81"/>
    <w:rsid w:val="006B79E4"/>
  </w:style>
  <w:style w:type="paragraph" w:customStyle="1" w:styleId="B95CEC5240924080B17852E1FE968917">
    <w:name w:val="B95CEC5240924080B17852E1FE968917"/>
    <w:rsid w:val="006B79E4"/>
  </w:style>
  <w:style w:type="paragraph" w:customStyle="1" w:styleId="AA07EA60ABC64DACAB2FCF300806D978">
    <w:name w:val="AA07EA60ABC64DACAB2FCF300806D978"/>
    <w:rsid w:val="006B79E4"/>
  </w:style>
  <w:style w:type="paragraph" w:customStyle="1" w:styleId="E9AD6050DB474E34863B02831C15C4EF">
    <w:name w:val="E9AD6050DB474E34863B02831C15C4EF"/>
    <w:rsid w:val="006B79E4"/>
  </w:style>
  <w:style w:type="paragraph" w:customStyle="1" w:styleId="E4B84D2FD321478DB0BC73D324919DC4">
    <w:name w:val="E4B84D2FD321478DB0BC73D324919DC4"/>
    <w:rsid w:val="006B79E4"/>
  </w:style>
  <w:style w:type="paragraph" w:customStyle="1" w:styleId="902A4BD2FDCD4DB4A8037D37A3389F0E">
    <w:name w:val="902A4BD2FDCD4DB4A8037D37A3389F0E"/>
    <w:rsid w:val="006B79E4"/>
  </w:style>
  <w:style w:type="paragraph" w:customStyle="1" w:styleId="13202FA44A48491E92DC1B17E4603DC56">
    <w:name w:val="13202FA44A48491E92DC1B17E4603DC56"/>
    <w:rsid w:val="006B79E4"/>
    <w:rPr>
      <w:rFonts w:ascii="Calibri" w:eastAsia="Calibri" w:hAnsi="Calibri" w:cs="Times New Roman"/>
    </w:rPr>
  </w:style>
  <w:style w:type="paragraph" w:customStyle="1" w:styleId="05D357E9945D4C259C8F6F5D0CEF483D6">
    <w:name w:val="05D357E9945D4C259C8F6F5D0CEF483D6"/>
    <w:rsid w:val="006B79E4"/>
    <w:rPr>
      <w:rFonts w:ascii="Calibri" w:eastAsia="Calibri" w:hAnsi="Calibri" w:cs="Times New Roman"/>
    </w:rPr>
  </w:style>
  <w:style w:type="paragraph" w:customStyle="1" w:styleId="F558D67D20CE43B7AE852CF6AF84D7676">
    <w:name w:val="F558D67D20CE43B7AE852CF6AF84D7676"/>
    <w:rsid w:val="006B79E4"/>
    <w:rPr>
      <w:rFonts w:ascii="Calibri" w:eastAsia="Calibri" w:hAnsi="Calibri" w:cs="Times New Roman"/>
    </w:rPr>
  </w:style>
  <w:style w:type="paragraph" w:customStyle="1" w:styleId="024A18170A094BB4B4F8070FEA3D99C65">
    <w:name w:val="024A18170A094BB4B4F8070FEA3D99C65"/>
    <w:rsid w:val="006B79E4"/>
    <w:rPr>
      <w:rFonts w:ascii="Calibri" w:eastAsia="Calibri" w:hAnsi="Calibri" w:cs="Times New Roman"/>
    </w:rPr>
  </w:style>
  <w:style w:type="paragraph" w:customStyle="1" w:styleId="78BBE5E6342C4C92B81B92DDD4314C3C5">
    <w:name w:val="78BBE5E6342C4C92B81B92DDD4314C3C5"/>
    <w:rsid w:val="006B79E4"/>
    <w:rPr>
      <w:rFonts w:ascii="Calibri" w:eastAsia="Calibri" w:hAnsi="Calibri" w:cs="Times New Roman"/>
    </w:rPr>
  </w:style>
  <w:style w:type="paragraph" w:customStyle="1" w:styleId="BAB4E8B7BE744579B531FBF587988C754">
    <w:name w:val="BAB4E8B7BE744579B531FBF587988C754"/>
    <w:rsid w:val="006B79E4"/>
    <w:rPr>
      <w:rFonts w:ascii="Calibri" w:eastAsia="Calibri" w:hAnsi="Calibri" w:cs="Times New Roman"/>
    </w:rPr>
  </w:style>
  <w:style w:type="paragraph" w:customStyle="1" w:styleId="44AB9DF14BC14DFD88C4535DAC15FC3D5">
    <w:name w:val="44AB9DF14BC14DFD88C4535DAC15FC3D5"/>
    <w:rsid w:val="006B79E4"/>
    <w:rPr>
      <w:rFonts w:ascii="Calibri" w:eastAsia="Calibri" w:hAnsi="Calibri" w:cs="Times New Roman"/>
    </w:rPr>
  </w:style>
  <w:style w:type="paragraph" w:customStyle="1" w:styleId="F95D14832B604D7583ADC1ACA87845B05">
    <w:name w:val="F95D14832B604D7583ADC1ACA87845B05"/>
    <w:rsid w:val="006B79E4"/>
    <w:rPr>
      <w:rFonts w:ascii="Calibri" w:eastAsia="Calibri" w:hAnsi="Calibri" w:cs="Times New Roman"/>
    </w:rPr>
  </w:style>
  <w:style w:type="paragraph" w:customStyle="1" w:styleId="68FC65C8D05A4C48899F3766CF0A6A324">
    <w:name w:val="68FC65C8D05A4C48899F3766CF0A6A324"/>
    <w:rsid w:val="006B79E4"/>
    <w:rPr>
      <w:rFonts w:ascii="Calibri" w:eastAsia="Calibri" w:hAnsi="Calibri" w:cs="Times New Roman"/>
    </w:rPr>
  </w:style>
  <w:style w:type="paragraph" w:customStyle="1" w:styleId="0FAC9C219B794EC4914684C16BAF0E0D4">
    <w:name w:val="0FAC9C219B794EC4914684C16BAF0E0D4"/>
    <w:rsid w:val="006B79E4"/>
    <w:rPr>
      <w:rFonts w:ascii="Calibri" w:eastAsia="Calibri" w:hAnsi="Calibri" w:cs="Times New Roman"/>
    </w:rPr>
  </w:style>
  <w:style w:type="paragraph" w:customStyle="1" w:styleId="4AB6F12D52E24D95ABF641F8E1FEA7404">
    <w:name w:val="4AB6F12D52E24D95ABF641F8E1FEA7404"/>
    <w:rsid w:val="006B79E4"/>
    <w:rPr>
      <w:rFonts w:ascii="Calibri" w:eastAsia="Calibri" w:hAnsi="Calibri" w:cs="Times New Roman"/>
    </w:rPr>
  </w:style>
  <w:style w:type="paragraph" w:customStyle="1" w:styleId="57A79D1DC4F2434CAC9A12E7FA6FDE805">
    <w:name w:val="57A79D1DC4F2434CAC9A12E7FA6FDE805"/>
    <w:rsid w:val="006B79E4"/>
    <w:rPr>
      <w:rFonts w:ascii="Calibri" w:eastAsia="Calibri" w:hAnsi="Calibri" w:cs="Times New Roman"/>
    </w:rPr>
  </w:style>
  <w:style w:type="paragraph" w:customStyle="1" w:styleId="2626E12DDF43404E9169E17C1FE167975">
    <w:name w:val="2626E12DDF43404E9169E17C1FE167975"/>
    <w:rsid w:val="006B79E4"/>
    <w:rPr>
      <w:rFonts w:ascii="Calibri" w:eastAsia="Calibri" w:hAnsi="Calibri" w:cs="Times New Roman"/>
    </w:rPr>
  </w:style>
  <w:style w:type="paragraph" w:customStyle="1" w:styleId="9147BE471766464B924352F7486D58624">
    <w:name w:val="9147BE471766464B924352F7486D58624"/>
    <w:rsid w:val="006B79E4"/>
    <w:rPr>
      <w:rFonts w:ascii="Calibri" w:eastAsia="Calibri" w:hAnsi="Calibri" w:cs="Times New Roman"/>
    </w:rPr>
  </w:style>
  <w:style w:type="paragraph" w:customStyle="1" w:styleId="48CE5C839C5E48A699C5558EB369E2B24">
    <w:name w:val="48CE5C839C5E48A699C5558EB369E2B24"/>
    <w:rsid w:val="006B79E4"/>
    <w:rPr>
      <w:rFonts w:ascii="Calibri" w:eastAsia="Calibri" w:hAnsi="Calibri" w:cs="Times New Roman"/>
    </w:rPr>
  </w:style>
  <w:style w:type="paragraph" w:customStyle="1" w:styleId="76F3C23DFB5A4132B0AC2A07303115F92">
    <w:name w:val="76F3C23DFB5A4132B0AC2A07303115F92"/>
    <w:rsid w:val="006B79E4"/>
    <w:rPr>
      <w:rFonts w:ascii="Calibri" w:eastAsia="Calibri" w:hAnsi="Calibri" w:cs="Times New Roman"/>
    </w:rPr>
  </w:style>
  <w:style w:type="paragraph" w:customStyle="1" w:styleId="42FB96A79F3B4E97B4F772ABF9F07EC03">
    <w:name w:val="42FB96A79F3B4E97B4F772ABF9F07EC03"/>
    <w:rsid w:val="006B79E4"/>
    <w:rPr>
      <w:rFonts w:ascii="Calibri" w:eastAsia="Calibri" w:hAnsi="Calibri" w:cs="Times New Roman"/>
    </w:rPr>
  </w:style>
  <w:style w:type="paragraph" w:customStyle="1" w:styleId="029D385396C74894B963EFBA972C21934">
    <w:name w:val="029D385396C74894B963EFBA972C21934"/>
    <w:rsid w:val="006B79E4"/>
    <w:rPr>
      <w:rFonts w:ascii="Calibri" w:eastAsia="Calibri" w:hAnsi="Calibri" w:cs="Times New Roman"/>
    </w:rPr>
  </w:style>
  <w:style w:type="paragraph" w:customStyle="1" w:styleId="D1D5F7B0223D45C2965DF57C532EAA0A2">
    <w:name w:val="D1D5F7B0223D45C2965DF57C532EAA0A2"/>
    <w:rsid w:val="006B79E4"/>
    <w:rPr>
      <w:rFonts w:ascii="Calibri" w:eastAsia="Calibri" w:hAnsi="Calibri" w:cs="Times New Roman"/>
    </w:rPr>
  </w:style>
  <w:style w:type="paragraph" w:customStyle="1" w:styleId="A377E04A71464C9EBBC540F3E5D594C02">
    <w:name w:val="A377E04A71464C9EBBC540F3E5D594C02"/>
    <w:rsid w:val="006B79E4"/>
    <w:rPr>
      <w:rFonts w:ascii="Calibri" w:eastAsia="Calibri" w:hAnsi="Calibri" w:cs="Times New Roman"/>
    </w:rPr>
  </w:style>
  <w:style w:type="paragraph" w:customStyle="1" w:styleId="420F1D19A3A648C89FFB40EEBD2590D42">
    <w:name w:val="420F1D19A3A648C89FFB40EEBD2590D42"/>
    <w:rsid w:val="006B79E4"/>
    <w:rPr>
      <w:rFonts w:ascii="Calibri" w:eastAsia="Calibri" w:hAnsi="Calibri" w:cs="Times New Roman"/>
    </w:rPr>
  </w:style>
  <w:style w:type="paragraph" w:customStyle="1" w:styleId="DCB86FD4AF8C4FD5A7D0850011781CD12">
    <w:name w:val="DCB86FD4AF8C4FD5A7D0850011781CD12"/>
    <w:rsid w:val="006B79E4"/>
    <w:rPr>
      <w:rFonts w:ascii="Calibri" w:eastAsia="Calibri" w:hAnsi="Calibri" w:cs="Times New Roman"/>
    </w:rPr>
  </w:style>
  <w:style w:type="paragraph" w:customStyle="1" w:styleId="D0105D86725B4E94A2D4D8315F79BE273">
    <w:name w:val="D0105D86725B4E94A2D4D8315F79BE273"/>
    <w:rsid w:val="006B79E4"/>
    <w:rPr>
      <w:rFonts w:ascii="Calibri" w:eastAsia="Calibri" w:hAnsi="Calibri" w:cs="Times New Roman"/>
    </w:rPr>
  </w:style>
  <w:style w:type="paragraph" w:customStyle="1" w:styleId="F4CF8D2B20F04F92A51D9686DDCA53F72">
    <w:name w:val="F4CF8D2B20F04F92A51D9686DDCA53F72"/>
    <w:rsid w:val="006B79E4"/>
    <w:rPr>
      <w:rFonts w:ascii="Calibri" w:eastAsia="Calibri" w:hAnsi="Calibri" w:cs="Times New Roman"/>
    </w:rPr>
  </w:style>
  <w:style w:type="paragraph" w:customStyle="1" w:styleId="2D99048E2F9943E4A7CDC9329BFF18692">
    <w:name w:val="2D99048E2F9943E4A7CDC9329BFF18692"/>
    <w:rsid w:val="006B79E4"/>
    <w:rPr>
      <w:rFonts w:ascii="Calibri" w:eastAsia="Calibri" w:hAnsi="Calibri" w:cs="Times New Roman"/>
    </w:rPr>
  </w:style>
  <w:style w:type="paragraph" w:customStyle="1" w:styleId="16ACC846E8A54D8C8978B2D175AFC9702">
    <w:name w:val="16ACC846E8A54D8C8978B2D175AFC9702"/>
    <w:rsid w:val="006B79E4"/>
    <w:rPr>
      <w:rFonts w:ascii="Calibri" w:eastAsia="Calibri" w:hAnsi="Calibri" w:cs="Times New Roman"/>
    </w:rPr>
  </w:style>
  <w:style w:type="paragraph" w:customStyle="1" w:styleId="B617D604C7374B14B5DC0F8BE43BB89A1">
    <w:name w:val="B617D604C7374B14B5DC0F8BE43BB89A1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DD7712CF724CA88E219B9C5CA4F4CB1">
    <w:name w:val="05DD7712CF724CA88E219B9C5CA4F4CB1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69099A58DF4FC48AB19149D47EE4361">
    <w:name w:val="D869099A58DF4FC48AB19149D47EE4361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9CBDD6CAF24416FAEF76BC58B583F5B1">
    <w:name w:val="29CBDD6CAF24416FAEF76BC58B583F5B1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08F9D344B134904A78B2743979498A51">
    <w:name w:val="D08F9D344B134904A78B2743979498A51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369C0F4E2E47308ECE1B898D90A918">
    <w:name w:val="E1369C0F4E2E47308ECE1B898D90A918"/>
    <w:rsid w:val="006B79E4"/>
    <w:rPr>
      <w:rFonts w:ascii="Calibri" w:eastAsia="Calibri" w:hAnsi="Calibri" w:cs="Times New Roman"/>
    </w:rPr>
  </w:style>
  <w:style w:type="paragraph" w:customStyle="1" w:styleId="768AF54E03C84CE095D0189813554DAF1">
    <w:name w:val="768AF54E03C84CE095D0189813554DAF1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07EA60ABC64DACAB2FCF300806D9781">
    <w:name w:val="AA07EA60ABC64DACAB2FCF300806D9781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C8985A794E474290D7D3454DA77F991">
    <w:name w:val="9EC8985A794E474290D7D3454DA77F991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2D436E1B324A9485A404A72AF01D811">
    <w:name w:val="812D436E1B324A9485A404A72AF01D811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95CEC5240924080B17852E1FE9689171">
    <w:name w:val="B95CEC5240924080B17852E1FE9689171"/>
    <w:rsid w:val="006B7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651E1654E2468F8979E73285A89F14">
    <w:name w:val="0B651E1654E2468F8979E73285A89F14"/>
    <w:rsid w:val="006B79E4"/>
  </w:style>
  <w:style w:type="paragraph" w:customStyle="1" w:styleId="F9176873190E472B80D4C50357D771F1">
    <w:name w:val="F9176873190E472B80D4C50357D771F1"/>
    <w:rsid w:val="006B79E4"/>
  </w:style>
  <w:style w:type="paragraph" w:customStyle="1" w:styleId="BF962E29697247649864A61AF2741A09">
    <w:name w:val="BF962E29697247649864A61AF2741A09"/>
    <w:rsid w:val="006B79E4"/>
  </w:style>
  <w:style w:type="paragraph" w:customStyle="1" w:styleId="3FDD275D5C974232B3197DA89C1E5852">
    <w:name w:val="3FDD275D5C974232B3197DA89C1E5852"/>
    <w:rsid w:val="006B79E4"/>
  </w:style>
  <w:style w:type="paragraph" w:customStyle="1" w:styleId="9DBA1B63048C4FA9ADF952CDCA7EC763">
    <w:name w:val="9DBA1B63048C4FA9ADF952CDCA7EC763"/>
    <w:rsid w:val="006B79E4"/>
  </w:style>
  <w:style w:type="paragraph" w:customStyle="1" w:styleId="7543A803421E42EE9056E2FB02A77855">
    <w:name w:val="7543A803421E42EE9056E2FB02A77855"/>
    <w:rsid w:val="006B79E4"/>
  </w:style>
  <w:style w:type="paragraph" w:customStyle="1" w:styleId="4041324C36EE4615BD87B258E1C07981">
    <w:name w:val="4041324C36EE4615BD87B258E1C07981"/>
    <w:rsid w:val="006B79E4"/>
  </w:style>
  <w:style w:type="paragraph" w:customStyle="1" w:styleId="29415A719EE04B9F8F05BA2784C4B03A">
    <w:name w:val="29415A719EE04B9F8F05BA2784C4B03A"/>
    <w:rsid w:val="006B79E4"/>
  </w:style>
  <w:style w:type="paragraph" w:customStyle="1" w:styleId="5EBDCCD9E65147E69E5DDF149A076045">
    <w:name w:val="5EBDCCD9E65147E69E5DDF149A076045"/>
    <w:rsid w:val="006B79E4"/>
  </w:style>
  <w:style w:type="paragraph" w:customStyle="1" w:styleId="768C999B8EEC4345B5E94E441A6BB25D">
    <w:name w:val="768C999B8EEC4345B5E94E441A6BB25D"/>
    <w:rsid w:val="006B7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IDPH ESF-8 Plan: Burn Surge Annex</vt:lpstr>
    </vt:vector>
  </TitlesOfParts>
  <Company>LUHS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IDPH ESF-8 Plan: Burn Surge Annex</dc:title>
  <dc:creator>LUHS User</dc:creator>
  <cp:lastModifiedBy> LP</cp:lastModifiedBy>
  <cp:revision>2</cp:revision>
  <cp:lastPrinted>2016-05-18T15:12:00Z</cp:lastPrinted>
  <dcterms:created xsi:type="dcterms:W3CDTF">2016-11-07T19:35:00Z</dcterms:created>
  <dcterms:modified xsi:type="dcterms:W3CDTF">2016-11-07T19:35:00Z</dcterms:modified>
</cp:coreProperties>
</file>