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BE4" w:rsidRPr="004122C5" w:rsidRDefault="00A555D5" w:rsidP="003A7E72">
      <w:pPr>
        <w:ind w:left="-108"/>
        <w:jc w:val="center"/>
        <w:rPr>
          <w:rFonts w:ascii="Century Gothic" w:hAnsi="Century Gothic"/>
          <w:b/>
          <w:color w:val="000080"/>
          <w:spacing w:val="-10"/>
          <w:sz w:val="44"/>
          <w:szCs w:val="44"/>
        </w:rPr>
      </w:pPr>
      <w:r>
        <w:rPr>
          <w:rFonts w:ascii="Century Gothic" w:hAnsi="Century Gothic"/>
          <w:b/>
          <w:color w:val="000080"/>
          <w:spacing w:val="-10"/>
          <w:sz w:val="44"/>
          <w:szCs w:val="44"/>
        </w:rPr>
        <w:t>Appendix 9</w:t>
      </w:r>
      <w:r w:rsidR="003F3921">
        <w:rPr>
          <w:rFonts w:ascii="Century Gothic" w:hAnsi="Century Gothic"/>
          <w:b/>
          <w:color w:val="000080"/>
          <w:spacing w:val="-10"/>
          <w:sz w:val="44"/>
          <w:szCs w:val="44"/>
        </w:rPr>
        <w:t xml:space="preserve">: </w:t>
      </w:r>
      <w:r w:rsidR="00882487">
        <w:rPr>
          <w:rFonts w:ascii="Century Gothic" w:hAnsi="Century Gothic"/>
          <w:b/>
          <w:color w:val="000080"/>
          <w:spacing w:val="-10"/>
          <w:sz w:val="44"/>
          <w:szCs w:val="44"/>
        </w:rPr>
        <w:t>Contact/</w:t>
      </w:r>
      <w:r w:rsidR="00D15FF1">
        <w:rPr>
          <w:rFonts w:ascii="Century Gothic" w:hAnsi="Century Gothic"/>
          <w:b/>
          <w:color w:val="000080"/>
          <w:spacing w:val="-10"/>
          <w:sz w:val="44"/>
          <w:szCs w:val="44"/>
        </w:rPr>
        <w:t xml:space="preserve">Release </w:t>
      </w:r>
      <w:r w:rsidR="00626BE4" w:rsidRPr="004122C5">
        <w:rPr>
          <w:rFonts w:ascii="Century Gothic" w:hAnsi="Century Gothic"/>
          <w:b/>
          <w:color w:val="000080"/>
          <w:spacing w:val="-10"/>
          <w:sz w:val="44"/>
          <w:szCs w:val="44"/>
        </w:rPr>
        <w:t>Information Form</w:t>
      </w:r>
      <w:r w:rsidR="00D15FF1">
        <w:rPr>
          <w:rFonts w:ascii="Century Gothic" w:hAnsi="Century Gothic"/>
          <w:b/>
          <w:color w:val="000080"/>
          <w:spacing w:val="-10"/>
          <w:sz w:val="44"/>
          <w:szCs w:val="44"/>
        </w:rPr>
        <w:t xml:space="preserve"> for Disasters</w:t>
      </w:r>
    </w:p>
    <w:p w:rsidR="00626BE4" w:rsidRPr="00861B4D" w:rsidRDefault="006E4237" w:rsidP="00861B4D">
      <w:pPr>
        <w:ind w:left="-450"/>
        <w:jc w:val="center"/>
        <w:rPr>
          <w:rFonts w:ascii="Arial" w:hAnsi="Arial" w:cs="Arial"/>
          <w:sz w:val="23"/>
          <w:szCs w:val="23"/>
        </w:rPr>
      </w:pPr>
      <w:r w:rsidRPr="00861B4D">
        <w:rPr>
          <w:rFonts w:ascii="Arial" w:hAnsi="Arial" w:cs="Arial"/>
          <w:sz w:val="23"/>
          <w:szCs w:val="23"/>
        </w:rPr>
        <w:t xml:space="preserve">The top portion </w:t>
      </w:r>
      <w:r w:rsidR="00626BE4" w:rsidRPr="00861B4D">
        <w:rPr>
          <w:rFonts w:ascii="Arial" w:hAnsi="Arial" w:cs="Arial"/>
          <w:sz w:val="23"/>
          <w:szCs w:val="23"/>
        </w:rPr>
        <w:t xml:space="preserve">of this page should be filled out by parents when registering their child at the </w:t>
      </w:r>
      <w:r w:rsidR="002858D1">
        <w:rPr>
          <w:rFonts w:ascii="Arial" w:hAnsi="Arial" w:cs="Arial"/>
          <w:sz w:val="23"/>
          <w:szCs w:val="23"/>
        </w:rPr>
        <w:t>child care</w:t>
      </w:r>
      <w:r w:rsidR="00626BE4" w:rsidRPr="00861B4D">
        <w:rPr>
          <w:rFonts w:ascii="Arial" w:hAnsi="Arial" w:cs="Arial"/>
          <w:sz w:val="23"/>
          <w:szCs w:val="23"/>
        </w:rPr>
        <w:t xml:space="preserve"> center</w:t>
      </w:r>
      <w:r w:rsidR="002858D1">
        <w:rPr>
          <w:rFonts w:ascii="Arial" w:hAnsi="Arial" w:cs="Arial"/>
          <w:sz w:val="23"/>
          <w:szCs w:val="23"/>
        </w:rPr>
        <w:t>/</w:t>
      </w:r>
      <w:r w:rsidR="003A27B7">
        <w:rPr>
          <w:rFonts w:ascii="Arial" w:hAnsi="Arial" w:cs="Arial"/>
          <w:sz w:val="23"/>
          <w:szCs w:val="23"/>
        </w:rPr>
        <w:t xml:space="preserve">child care </w:t>
      </w:r>
      <w:r w:rsidR="002858D1">
        <w:rPr>
          <w:rFonts w:ascii="Arial" w:hAnsi="Arial" w:cs="Arial"/>
          <w:sz w:val="23"/>
          <w:szCs w:val="23"/>
        </w:rPr>
        <w:t>home</w:t>
      </w:r>
      <w:r w:rsidRPr="00861B4D">
        <w:rPr>
          <w:rFonts w:ascii="Arial" w:hAnsi="Arial" w:cs="Arial"/>
          <w:sz w:val="23"/>
          <w:szCs w:val="23"/>
        </w:rPr>
        <w:t xml:space="preserve"> and updated annually</w:t>
      </w:r>
      <w:r w:rsidR="002858D1">
        <w:rPr>
          <w:rFonts w:ascii="Arial" w:hAnsi="Arial" w:cs="Arial"/>
          <w:sz w:val="23"/>
          <w:szCs w:val="23"/>
        </w:rPr>
        <w:t xml:space="preserve"> or as needed when information changes</w:t>
      </w:r>
      <w:r w:rsidRPr="00861B4D">
        <w:rPr>
          <w:rFonts w:ascii="Arial" w:hAnsi="Arial" w:cs="Arial"/>
          <w:sz w:val="23"/>
          <w:szCs w:val="23"/>
        </w:rPr>
        <w:t xml:space="preserve">. </w:t>
      </w:r>
      <w:r w:rsidR="00626BE4" w:rsidRPr="00861B4D">
        <w:rPr>
          <w:rFonts w:ascii="Arial" w:hAnsi="Arial" w:cs="Arial"/>
          <w:sz w:val="23"/>
          <w:szCs w:val="23"/>
        </w:rPr>
        <w:t>In the event of an emergency situation the bottom portion of this form will be used to document the name of the person to whom the child was rel</w:t>
      </w:r>
      <w:r w:rsidR="00664C60" w:rsidRPr="00861B4D">
        <w:rPr>
          <w:rFonts w:ascii="Arial" w:hAnsi="Arial" w:cs="Arial"/>
          <w:sz w:val="23"/>
          <w:szCs w:val="23"/>
        </w:rPr>
        <w:t>eas</w:t>
      </w:r>
      <w:r w:rsidR="00A555D5">
        <w:rPr>
          <w:rFonts w:ascii="Arial" w:hAnsi="Arial" w:cs="Arial"/>
          <w:sz w:val="23"/>
          <w:szCs w:val="23"/>
        </w:rPr>
        <w:t xml:space="preserve">ed to at the evacuation/shelter </w:t>
      </w:r>
      <w:r w:rsidR="00626BE4" w:rsidRPr="00861B4D">
        <w:rPr>
          <w:rFonts w:ascii="Arial" w:hAnsi="Arial" w:cs="Arial"/>
          <w:sz w:val="23"/>
          <w:szCs w:val="23"/>
        </w:rPr>
        <w:t>site.</w:t>
      </w:r>
    </w:p>
    <w:tbl>
      <w:tblPr>
        <w:tblW w:w="11430" w:type="dxa"/>
        <w:tblInd w:w="-335" w:type="dxa"/>
        <w:tblLayout w:type="fixed"/>
        <w:tblLook w:val="01E0" w:firstRow="1" w:lastRow="1" w:firstColumn="1" w:lastColumn="1" w:noHBand="0" w:noVBand="0"/>
      </w:tblPr>
      <w:tblGrid>
        <w:gridCol w:w="1156"/>
        <w:gridCol w:w="644"/>
        <w:gridCol w:w="2160"/>
        <w:gridCol w:w="1170"/>
        <w:gridCol w:w="513"/>
        <w:gridCol w:w="297"/>
        <w:gridCol w:w="616"/>
        <w:gridCol w:w="284"/>
        <w:gridCol w:w="1170"/>
        <w:gridCol w:w="540"/>
        <w:gridCol w:w="2880"/>
      </w:tblGrid>
      <w:tr w:rsidR="00CC40BC" w:rsidRPr="00626BE4" w:rsidTr="00BA0CD9"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44" w:type="dxa"/>
              <w:left w:w="115" w:type="dxa"/>
              <w:right w:w="0" w:type="dxa"/>
            </w:tcMar>
            <w:vAlign w:val="center"/>
          </w:tcPr>
          <w:p w:rsidR="00626BE4" w:rsidRPr="005E7A5A" w:rsidRDefault="00626BE4" w:rsidP="007624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A5A">
              <w:rPr>
                <w:rFonts w:ascii="Arial" w:hAnsi="Arial" w:cs="Arial"/>
                <w:b/>
                <w:sz w:val="20"/>
                <w:szCs w:val="20"/>
              </w:rPr>
              <w:t>Child’s Last Name</w:t>
            </w:r>
            <w:r w:rsidR="00285A3A" w:rsidRPr="005E7A5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15" w:type="dxa"/>
              <w:right w:w="0" w:type="dxa"/>
            </w:tcMar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96820445"/>
              <w:placeholder>
                <w:docPart w:val="A5069AE9B51541D49735B34888AB9D84"/>
              </w:placeholder>
              <w:showingPlcHdr/>
            </w:sdtPr>
            <w:sdtEndPr/>
            <w:sdtContent>
              <w:p w:rsidR="00D029DA" w:rsidRPr="005E7A5A" w:rsidRDefault="00BA0CD9" w:rsidP="0076248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eastAsia="Calibri"/>
                  </w:rPr>
                  <w:t>Click here to enter name</w:t>
                </w:r>
              </w:p>
            </w:sdtContent>
          </w:sdt>
          <w:p w:rsidR="00D029DA" w:rsidRPr="005E7A5A" w:rsidRDefault="00D029DA" w:rsidP="007624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44" w:type="dxa"/>
              <w:left w:w="115" w:type="dxa"/>
              <w:right w:w="0" w:type="dxa"/>
            </w:tcMar>
            <w:vAlign w:val="center"/>
          </w:tcPr>
          <w:p w:rsidR="00626BE4" w:rsidRPr="005E7A5A" w:rsidRDefault="00626BE4" w:rsidP="00762481">
            <w:pPr>
              <w:rPr>
                <w:rFonts w:ascii="Arial" w:hAnsi="Arial" w:cs="Arial"/>
                <w:sz w:val="20"/>
                <w:szCs w:val="20"/>
              </w:rPr>
            </w:pPr>
            <w:r w:rsidRPr="005E7A5A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  <w:r w:rsidR="00285A3A" w:rsidRPr="005E7A5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36904131"/>
            <w:placeholder>
              <w:docPart w:val="4F5E6AB459504945955EEABD57B8B2EC"/>
            </w:placeholder>
            <w:showingPlcHdr/>
          </w:sdtPr>
          <w:sdtEndPr/>
          <w:sdtContent>
            <w:tc>
              <w:tcPr>
                <w:tcW w:w="4590" w:type="dxa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44" w:type="dxa"/>
                  <w:left w:w="115" w:type="dxa"/>
                  <w:right w:w="0" w:type="dxa"/>
                </w:tcMar>
                <w:vAlign w:val="center"/>
              </w:tcPr>
              <w:p w:rsidR="00626BE4" w:rsidRPr="005E7A5A" w:rsidRDefault="00BA0CD9" w:rsidP="00BA0CD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eastAsia="Calibri"/>
                  </w:rPr>
                  <w:t>Click here to enter name</w:t>
                </w:r>
              </w:p>
            </w:tc>
          </w:sdtContent>
        </w:sdt>
      </w:tr>
      <w:tr w:rsidR="00285A3A" w:rsidRPr="00626BE4" w:rsidTr="00BA0CD9"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44" w:type="dxa"/>
              <w:left w:w="115" w:type="dxa"/>
              <w:right w:w="0" w:type="dxa"/>
            </w:tcMar>
            <w:vAlign w:val="center"/>
          </w:tcPr>
          <w:p w:rsidR="00153FEB" w:rsidRPr="005E7A5A" w:rsidRDefault="00153FEB" w:rsidP="007624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A5A">
              <w:rPr>
                <w:rFonts w:ascii="Arial" w:hAnsi="Arial" w:cs="Arial"/>
                <w:b/>
                <w:sz w:val="20"/>
                <w:szCs w:val="20"/>
              </w:rPr>
              <w:t>DOB</w:t>
            </w:r>
            <w:r w:rsidR="00285A3A" w:rsidRPr="005E7A5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37391442"/>
              <w:placeholder>
                <w:docPart w:val="54C444E513BD47C5A9112BE96B4593E1"/>
              </w:placeholder>
              <w:showingPlcHdr/>
              <w:date w:fullDate="1978-08-01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153FEB" w:rsidRPr="005E7A5A" w:rsidRDefault="00BA0CD9" w:rsidP="0076248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eastAsia="Calibri"/>
                  </w:rPr>
                  <w:t>Click to enter d</w:t>
                </w:r>
                <w:r w:rsidR="005106B4" w:rsidRPr="00DC26EB">
                  <w:rPr>
                    <w:rStyle w:val="PlaceholderText"/>
                    <w:rFonts w:eastAsia="Calibri"/>
                  </w:rPr>
                  <w:t>ate.</w:t>
                </w:r>
              </w:p>
            </w:sdtContent>
          </w:sdt>
          <w:p w:rsidR="00D029DA" w:rsidRPr="005E7A5A" w:rsidRDefault="00D029DA" w:rsidP="007624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FEB" w:rsidRPr="005E7A5A" w:rsidRDefault="00153FEB" w:rsidP="00762481">
            <w:pPr>
              <w:rPr>
                <w:rFonts w:ascii="Arial" w:hAnsi="Arial" w:cs="Arial"/>
                <w:sz w:val="20"/>
                <w:szCs w:val="20"/>
              </w:rPr>
            </w:pPr>
            <w:r w:rsidRPr="005E7A5A">
              <w:rPr>
                <w:rFonts w:ascii="Arial" w:hAnsi="Arial" w:cs="Arial"/>
                <w:b/>
                <w:sz w:val="20"/>
                <w:szCs w:val="20"/>
              </w:rPr>
              <w:t>Address</w:t>
            </w:r>
            <w:r w:rsidR="00285A3A" w:rsidRPr="005E7A5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bookmarkStart w:id="0" w:name="_GoBack" w:displacedByCustomXml="next"/>
        <w:sdt>
          <w:sdtPr>
            <w:rPr>
              <w:rFonts w:ascii="Arial" w:hAnsi="Arial" w:cs="Arial"/>
              <w:sz w:val="20"/>
              <w:szCs w:val="20"/>
            </w:rPr>
            <w:id w:val="-2131315716"/>
            <w:placeholder>
              <w:docPart w:val="A0CE948F652B441B811F18C83C95D281"/>
            </w:placeholder>
            <w:showingPlcHdr/>
          </w:sdtPr>
          <w:sdtEndPr/>
          <w:sdtContent>
            <w:tc>
              <w:tcPr>
                <w:tcW w:w="6300" w:type="dxa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53FEB" w:rsidRPr="005E7A5A" w:rsidRDefault="004E39B5" w:rsidP="004E39B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eastAsia="Calibri"/>
                  </w:rPr>
                  <w:t>Click here to enter address</w:t>
                </w:r>
              </w:p>
            </w:tc>
          </w:sdtContent>
        </w:sdt>
        <w:bookmarkEnd w:id="0" w:displacedByCustomXml="prev"/>
      </w:tr>
      <w:tr w:rsidR="001A4932" w:rsidRPr="00626BE4" w:rsidTr="00BA0CD9">
        <w:trPr>
          <w:trHeight w:val="113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144" w:type="dxa"/>
              <w:left w:w="115" w:type="dxa"/>
              <w:right w:w="0" w:type="dxa"/>
            </w:tcMar>
            <w:vAlign w:val="center"/>
          </w:tcPr>
          <w:p w:rsidR="001A4932" w:rsidRPr="005E7A5A" w:rsidRDefault="001A4932" w:rsidP="007624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A5A">
              <w:rPr>
                <w:rFonts w:ascii="Arial" w:hAnsi="Arial" w:cs="Arial"/>
                <w:b/>
                <w:sz w:val="20"/>
                <w:szCs w:val="20"/>
              </w:rPr>
              <w:t>Mother’s Name: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65676813"/>
            <w:placeholder>
              <w:docPart w:val="FF1BA2D5BA5F48F699FD22037F1217F1"/>
            </w:placeholder>
            <w:showingPlcHdr/>
          </w:sdtPr>
          <w:sdtEndPr/>
          <w:sdtContent>
            <w:tc>
              <w:tcPr>
                <w:tcW w:w="3330" w:type="dxa"/>
                <w:gridSpan w:val="2"/>
                <w:vMerge w:val="restar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A4932" w:rsidRPr="005E7A5A" w:rsidRDefault="00BA0CD9" w:rsidP="00BA0CD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eastAsia="Calibri"/>
                  </w:rPr>
                  <w:t>Click here to enter name</w:t>
                </w:r>
              </w:p>
            </w:tc>
          </w:sdtContent>
        </w:sdt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4932" w:rsidRPr="005E7A5A" w:rsidRDefault="001A4932" w:rsidP="007624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A5A">
              <w:rPr>
                <w:rFonts w:ascii="Arial" w:hAnsi="Arial" w:cs="Arial"/>
                <w:b/>
                <w:sz w:val="20"/>
                <w:szCs w:val="20"/>
              </w:rPr>
              <w:t>DOB: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20018392"/>
            <w:placeholder>
              <w:docPart w:val="32E2AF2EB90C4C659080E11CA44167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0" w:type="dxa"/>
                <w:gridSpan w:val="3"/>
                <w:vMerge w:val="restar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A4932" w:rsidRPr="005E7A5A" w:rsidRDefault="005106B4" w:rsidP="00BA0CD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C26EB">
                  <w:rPr>
                    <w:rStyle w:val="PlaceholderText"/>
                    <w:rFonts w:eastAsia="Calibri"/>
                  </w:rPr>
                  <w:t>Click to enter a date.</w:t>
                </w:r>
              </w:p>
            </w:tc>
          </w:sdtContent>
        </w:sdt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932" w:rsidRPr="005E7A5A" w:rsidRDefault="005106B4" w:rsidP="005106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Day Phone:</w:t>
            </w:r>
            <w:r w:rsidR="001A4932" w:rsidRPr="005E7A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98412566"/>
                <w:placeholder>
                  <w:docPart w:val="83DBF682197E48D39CD57BEEEE0484B2"/>
                </w:placeholder>
                <w:showingPlcHdr/>
              </w:sdtPr>
              <w:sdtEndPr/>
              <w:sdtContent>
                <w:r w:rsidRPr="005106B4">
                  <w:rPr>
                    <w:rStyle w:val="PlaceholderText"/>
                    <w:rFonts w:eastAsia="Calibri"/>
                    <w:sz w:val="22"/>
                  </w:rPr>
                  <w:t>Click to enter number</w:t>
                </w:r>
              </w:sdtContent>
            </w:sdt>
          </w:p>
        </w:tc>
      </w:tr>
      <w:tr w:rsidR="001A4932" w:rsidRPr="00626BE4" w:rsidTr="00BA0CD9">
        <w:trPr>
          <w:trHeight w:val="112"/>
        </w:trPr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144" w:type="dxa"/>
              <w:left w:w="115" w:type="dxa"/>
              <w:right w:w="0" w:type="dxa"/>
            </w:tcMar>
            <w:vAlign w:val="center"/>
          </w:tcPr>
          <w:p w:rsidR="001A4932" w:rsidRPr="005E7A5A" w:rsidRDefault="001A4932" w:rsidP="007624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4932" w:rsidRPr="005E7A5A" w:rsidRDefault="001A4932" w:rsidP="007624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4932" w:rsidRPr="005E7A5A" w:rsidRDefault="001A4932" w:rsidP="007624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4932" w:rsidRPr="005E7A5A" w:rsidRDefault="001A4932" w:rsidP="007624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32" w:rsidRPr="005E7A5A" w:rsidRDefault="005106B4" w:rsidP="005106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Cell Phone: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030405569"/>
                <w:placeholder>
                  <w:docPart w:val="B2D48F5B29614F1A9401936941727B94"/>
                </w:placeholder>
                <w:showingPlcHdr/>
              </w:sdtPr>
              <w:sdtEndPr/>
              <w:sdtContent>
                <w:r w:rsidRPr="005106B4">
                  <w:rPr>
                    <w:rStyle w:val="PlaceholderText"/>
                    <w:rFonts w:eastAsia="Calibri"/>
                    <w:sz w:val="22"/>
                  </w:rPr>
                  <w:t>Click to enter number</w:t>
                </w:r>
              </w:sdtContent>
            </w:sdt>
          </w:p>
        </w:tc>
      </w:tr>
      <w:tr w:rsidR="001A4932" w:rsidRPr="00626BE4" w:rsidTr="00BA0CD9">
        <w:trPr>
          <w:trHeight w:val="113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144" w:type="dxa"/>
              <w:left w:w="115" w:type="dxa"/>
              <w:right w:w="0" w:type="dxa"/>
            </w:tcMar>
            <w:vAlign w:val="center"/>
          </w:tcPr>
          <w:p w:rsidR="001A4932" w:rsidRPr="005E7A5A" w:rsidRDefault="001A4932" w:rsidP="007624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A5A">
              <w:rPr>
                <w:rFonts w:ascii="Arial" w:hAnsi="Arial" w:cs="Arial"/>
                <w:b/>
                <w:sz w:val="20"/>
                <w:szCs w:val="20"/>
              </w:rPr>
              <w:t>Father’s Name: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29744769"/>
            <w:placeholder>
              <w:docPart w:val="F507AB8F7BD8435F8AB6DDB868B374A7"/>
            </w:placeholder>
            <w:showingPlcHdr/>
          </w:sdtPr>
          <w:sdtEndPr/>
          <w:sdtContent>
            <w:tc>
              <w:tcPr>
                <w:tcW w:w="3330" w:type="dxa"/>
                <w:gridSpan w:val="2"/>
                <w:vMerge w:val="restar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A4932" w:rsidRPr="005E7A5A" w:rsidRDefault="00BA0CD9" w:rsidP="0076248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eastAsia="Calibri"/>
                  </w:rPr>
                  <w:t>Click here to enter name</w:t>
                </w:r>
              </w:p>
            </w:tc>
          </w:sdtContent>
        </w:sdt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4932" w:rsidRPr="005E7A5A" w:rsidRDefault="001A4932" w:rsidP="007624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A5A">
              <w:rPr>
                <w:rFonts w:ascii="Arial" w:hAnsi="Arial" w:cs="Arial"/>
                <w:b/>
                <w:sz w:val="20"/>
                <w:szCs w:val="20"/>
              </w:rPr>
              <w:t>DOB: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82605131"/>
            <w:placeholder>
              <w:docPart w:val="D4DC893682DB4F2B9598585F9294A04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0" w:type="dxa"/>
                <w:gridSpan w:val="3"/>
                <w:vMerge w:val="restar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A4932" w:rsidRPr="005E7A5A" w:rsidRDefault="005106B4" w:rsidP="00BA0CD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C26EB">
                  <w:rPr>
                    <w:rStyle w:val="PlaceholderText"/>
                    <w:rFonts w:eastAsia="Calibri"/>
                  </w:rPr>
                  <w:t>Click to enter a date.</w:t>
                </w:r>
              </w:p>
            </w:tc>
          </w:sdtContent>
        </w:sdt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932" w:rsidRPr="005E7A5A" w:rsidRDefault="001A4932" w:rsidP="005106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A5A">
              <w:rPr>
                <w:rFonts w:ascii="Arial" w:hAnsi="Arial" w:cs="Arial"/>
                <w:b/>
                <w:sz w:val="20"/>
                <w:szCs w:val="20"/>
              </w:rPr>
              <w:t>Day Phone</w:t>
            </w:r>
            <w:r w:rsidR="005106B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517529159"/>
                <w:placeholder>
                  <w:docPart w:val="E93CE37808FE4EDB933F2C371909A5CC"/>
                </w:placeholder>
                <w:showingPlcHdr/>
              </w:sdtPr>
              <w:sdtEndPr/>
              <w:sdtContent>
                <w:r w:rsidR="005106B4" w:rsidRPr="005106B4">
                  <w:rPr>
                    <w:rStyle w:val="PlaceholderText"/>
                    <w:rFonts w:eastAsia="Calibri"/>
                    <w:sz w:val="22"/>
                  </w:rPr>
                  <w:t>Click to enter number</w:t>
                </w:r>
              </w:sdtContent>
            </w:sdt>
          </w:p>
        </w:tc>
      </w:tr>
      <w:tr w:rsidR="001A4932" w:rsidRPr="00626BE4" w:rsidTr="00BA0CD9">
        <w:trPr>
          <w:trHeight w:val="112"/>
        </w:trPr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144" w:type="dxa"/>
              <w:left w:w="115" w:type="dxa"/>
              <w:right w:w="0" w:type="dxa"/>
            </w:tcMar>
            <w:vAlign w:val="center"/>
          </w:tcPr>
          <w:p w:rsidR="001A4932" w:rsidRPr="005E7A5A" w:rsidRDefault="001A4932" w:rsidP="007624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4932" w:rsidRPr="005E7A5A" w:rsidRDefault="001A4932" w:rsidP="007624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4932" w:rsidRPr="005E7A5A" w:rsidRDefault="001A4932" w:rsidP="007624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4932" w:rsidRPr="005E7A5A" w:rsidRDefault="001A4932" w:rsidP="007624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32" w:rsidRPr="005E7A5A" w:rsidRDefault="001A4932" w:rsidP="005106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A5A">
              <w:rPr>
                <w:rFonts w:ascii="Arial" w:hAnsi="Arial" w:cs="Arial"/>
                <w:b/>
                <w:sz w:val="20"/>
                <w:szCs w:val="20"/>
              </w:rPr>
              <w:t>Cell Phone</w:t>
            </w:r>
            <w:r w:rsidR="005106B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587966185"/>
                <w:placeholder>
                  <w:docPart w:val="FF9F8684BB0E449DB113BE05E14ED2A3"/>
                </w:placeholder>
                <w:showingPlcHdr/>
              </w:sdtPr>
              <w:sdtEndPr/>
              <w:sdtContent>
                <w:r w:rsidR="005106B4" w:rsidRPr="005106B4">
                  <w:rPr>
                    <w:rStyle w:val="PlaceholderText"/>
                    <w:rFonts w:eastAsia="Calibri"/>
                    <w:sz w:val="22"/>
                  </w:rPr>
                  <w:t>Click to enter number</w:t>
                </w:r>
              </w:sdtContent>
            </w:sdt>
          </w:p>
        </w:tc>
      </w:tr>
      <w:tr w:rsidR="001A4932" w:rsidRPr="00626BE4" w:rsidTr="00BA0CD9">
        <w:trPr>
          <w:trHeight w:val="234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144" w:type="dxa"/>
              <w:left w:w="115" w:type="dxa"/>
              <w:right w:w="0" w:type="dxa"/>
            </w:tcMar>
            <w:vAlign w:val="center"/>
          </w:tcPr>
          <w:p w:rsidR="001A4932" w:rsidRPr="005E7A5A" w:rsidRDefault="001A4932" w:rsidP="007624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A5A">
              <w:rPr>
                <w:rFonts w:ascii="Arial" w:hAnsi="Arial" w:cs="Arial"/>
                <w:b/>
                <w:sz w:val="20"/>
                <w:szCs w:val="20"/>
              </w:rPr>
              <w:t>Legal Guardian’s Name (If different than above):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16911852"/>
            <w:placeholder>
              <w:docPart w:val="C7A84C72AC0E43059C04884629B75A76"/>
            </w:placeholder>
            <w:showingPlcHdr/>
          </w:sdtPr>
          <w:sdtEndPr/>
          <w:sdtContent>
            <w:tc>
              <w:tcPr>
                <w:tcW w:w="3330" w:type="dxa"/>
                <w:gridSpan w:val="2"/>
                <w:vMerge w:val="restar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A4932" w:rsidRPr="005E7A5A" w:rsidRDefault="00BA0CD9" w:rsidP="00BA0CD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eastAsia="Calibri"/>
                  </w:rPr>
                  <w:t>Click here to enter name</w:t>
                </w:r>
              </w:p>
            </w:tc>
          </w:sdtContent>
        </w:sdt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4932" w:rsidRPr="005E7A5A" w:rsidRDefault="001A4932" w:rsidP="007624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A5A">
              <w:rPr>
                <w:rFonts w:ascii="Arial" w:hAnsi="Arial" w:cs="Arial"/>
                <w:b/>
                <w:sz w:val="20"/>
                <w:szCs w:val="20"/>
              </w:rPr>
              <w:t>DOB: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54893613"/>
            <w:placeholder>
              <w:docPart w:val="73EF993670B54244BBD00D20B5CFCAA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0" w:type="dxa"/>
                <w:gridSpan w:val="3"/>
                <w:vMerge w:val="restar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A4932" w:rsidRPr="005E7A5A" w:rsidRDefault="005106B4" w:rsidP="00BA0CD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C26EB">
                  <w:rPr>
                    <w:rStyle w:val="PlaceholderText"/>
                    <w:rFonts w:eastAsia="Calibri"/>
                  </w:rPr>
                  <w:t>Click to enter a date.</w:t>
                </w:r>
              </w:p>
            </w:tc>
          </w:sdtContent>
        </w:sdt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932" w:rsidRPr="005E7A5A" w:rsidRDefault="001A4932" w:rsidP="005106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A5A">
              <w:rPr>
                <w:rFonts w:ascii="Arial" w:hAnsi="Arial" w:cs="Arial"/>
                <w:b/>
                <w:sz w:val="20"/>
                <w:szCs w:val="20"/>
              </w:rPr>
              <w:t>Day Phone</w:t>
            </w:r>
            <w:r w:rsidR="005106B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33249817"/>
                <w:placeholder>
                  <w:docPart w:val="1A2AB5243CDB4EE1936A5E7B3CA79283"/>
                </w:placeholder>
                <w:showingPlcHdr/>
              </w:sdtPr>
              <w:sdtEndPr/>
              <w:sdtContent>
                <w:r w:rsidR="005106B4" w:rsidRPr="005106B4">
                  <w:rPr>
                    <w:rStyle w:val="PlaceholderText"/>
                    <w:rFonts w:eastAsia="Calibri"/>
                    <w:sz w:val="22"/>
                  </w:rPr>
                  <w:t>Click to enter number</w:t>
                </w:r>
              </w:sdtContent>
            </w:sdt>
          </w:p>
        </w:tc>
      </w:tr>
      <w:tr w:rsidR="001A4932" w:rsidRPr="00626BE4" w:rsidTr="00BA0CD9">
        <w:trPr>
          <w:trHeight w:val="99"/>
        </w:trPr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144" w:type="dxa"/>
              <w:left w:w="115" w:type="dxa"/>
              <w:right w:w="0" w:type="dxa"/>
            </w:tcMar>
            <w:vAlign w:val="center"/>
          </w:tcPr>
          <w:p w:rsidR="001A4932" w:rsidRPr="005E7A5A" w:rsidRDefault="001A4932" w:rsidP="007624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4932" w:rsidRPr="005E7A5A" w:rsidRDefault="001A4932" w:rsidP="007624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4932" w:rsidRPr="005E7A5A" w:rsidRDefault="001A4932" w:rsidP="007624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4932" w:rsidRPr="005E7A5A" w:rsidRDefault="001A4932" w:rsidP="007624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32" w:rsidRPr="005E7A5A" w:rsidRDefault="005106B4" w:rsidP="005106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Cell Phone: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087918976"/>
                <w:placeholder>
                  <w:docPart w:val="25474D43874F49F0A3A0A70374F18B1B"/>
                </w:placeholder>
                <w:showingPlcHdr/>
              </w:sdtPr>
              <w:sdtEndPr/>
              <w:sdtContent>
                <w:r w:rsidRPr="005106B4">
                  <w:rPr>
                    <w:rStyle w:val="PlaceholderText"/>
                    <w:rFonts w:eastAsia="Calibri"/>
                    <w:sz w:val="22"/>
                  </w:rPr>
                  <w:t>Click to enter number</w:t>
                </w:r>
              </w:sdtContent>
            </w:sdt>
          </w:p>
        </w:tc>
      </w:tr>
      <w:tr w:rsidR="00750093" w:rsidRPr="00750093" w:rsidTr="00762481">
        <w:trPr>
          <w:trHeight w:val="31"/>
        </w:trPr>
        <w:tc>
          <w:tcPr>
            <w:tcW w:w="11430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15" w:type="dxa"/>
              <w:right w:w="0" w:type="dxa"/>
            </w:tcMar>
            <w:vAlign w:val="center"/>
          </w:tcPr>
          <w:p w:rsidR="00750093" w:rsidRPr="005E7A5A" w:rsidRDefault="00750093" w:rsidP="00762481">
            <w:pPr>
              <w:rPr>
                <w:rFonts w:ascii="Arial" w:hAnsi="Arial" w:cs="Arial"/>
                <w:sz w:val="2"/>
                <w:szCs w:val="20"/>
              </w:rPr>
            </w:pPr>
          </w:p>
        </w:tc>
      </w:tr>
      <w:tr w:rsidR="00626BE4" w:rsidRPr="00626BE4" w:rsidTr="00762481">
        <w:tc>
          <w:tcPr>
            <w:tcW w:w="11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15" w:type="dxa"/>
              <w:right w:w="0" w:type="dxa"/>
            </w:tcMar>
            <w:vAlign w:val="center"/>
          </w:tcPr>
          <w:p w:rsidR="00626BE4" w:rsidRPr="005E7A5A" w:rsidRDefault="00626BE4" w:rsidP="00762481">
            <w:pPr>
              <w:rPr>
                <w:rFonts w:ascii="Arial" w:hAnsi="Arial" w:cs="Arial"/>
                <w:sz w:val="20"/>
                <w:szCs w:val="20"/>
              </w:rPr>
            </w:pPr>
            <w:r w:rsidRPr="005E7A5A">
              <w:rPr>
                <w:rFonts w:ascii="Arial" w:hAnsi="Arial" w:cs="Arial"/>
                <w:sz w:val="20"/>
                <w:szCs w:val="20"/>
              </w:rPr>
              <w:t xml:space="preserve">If I/we are unable to pick up </w:t>
            </w:r>
            <w:r w:rsidR="00067629" w:rsidRPr="005E7A5A">
              <w:rPr>
                <w:rFonts w:ascii="Arial" w:hAnsi="Arial" w:cs="Arial"/>
                <w:sz w:val="20"/>
                <w:szCs w:val="20"/>
              </w:rPr>
              <w:t>my/</w:t>
            </w:r>
            <w:r w:rsidRPr="005E7A5A">
              <w:rPr>
                <w:rFonts w:ascii="Arial" w:hAnsi="Arial" w:cs="Arial"/>
                <w:sz w:val="20"/>
                <w:szCs w:val="20"/>
              </w:rPr>
              <w:t>our child, I/we designate the following people to whom my</w:t>
            </w:r>
            <w:r w:rsidR="00067629" w:rsidRPr="005E7A5A">
              <w:rPr>
                <w:rFonts w:ascii="Arial" w:hAnsi="Arial" w:cs="Arial"/>
                <w:sz w:val="20"/>
                <w:szCs w:val="20"/>
              </w:rPr>
              <w:t>/our</w:t>
            </w:r>
            <w:r w:rsidRPr="005E7A5A">
              <w:rPr>
                <w:rFonts w:ascii="Arial" w:hAnsi="Arial" w:cs="Arial"/>
                <w:sz w:val="20"/>
                <w:szCs w:val="20"/>
              </w:rPr>
              <w:t xml:space="preserve"> child may be released in case of emergency.</w:t>
            </w:r>
          </w:p>
        </w:tc>
      </w:tr>
      <w:tr w:rsidR="00BA0CD9" w:rsidRPr="00626BE4" w:rsidTr="00BA0CD9">
        <w:trPr>
          <w:trHeight w:val="323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44" w:type="dxa"/>
              <w:left w:w="115" w:type="dxa"/>
              <w:right w:w="0" w:type="dxa"/>
            </w:tcMar>
            <w:vAlign w:val="center"/>
          </w:tcPr>
          <w:p w:rsidR="00BA0CD9" w:rsidRPr="005E7A5A" w:rsidRDefault="00BA0CD9" w:rsidP="007624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A5A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78954992"/>
              <w:placeholder>
                <w:docPart w:val="B752ACD0571342A49D5FBDC8764D3C92"/>
              </w:placeholder>
              <w:showingPlcHdr/>
            </w:sdtPr>
            <w:sdtEndPr/>
            <w:sdtContent>
              <w:p w:rsidR="00BA0CD9" w:rsidRDefault="00BA0CD9">
                <w:r w:rsidRPr="003874F2">
                  <w:rPr>
                    <w:rStyle w:val="PlaceholderText"/>
                    <w:rFonts w:eastAsia="Calibri"/>
                  </w:rPr>
                  <w:t>Click here to enter name</w:t>
                </w:r>
              </w:p>
            </w:sdtContent>
          </w:sdt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0CD9" w:rsidRPr="005E7A5A" w:rsidRDefault="00BA0CD9" w:rsidP="007624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A5A">
              <w:rPr>
                <w:rFonts w:ascii="Arial" w:hAnsi="Arial" w:cs="Arial"/>
                <w:b/>
                <w:sz w:val="20"/>
                <w:szCs w:val="20"/>
              </w:rPr>
              <w:t>DOB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80579301"/>
            <w:placeholder>
              <w:docPart w:val="7C99EFF71C4C4D27B779BED9A39FDD2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A0CD9" w:rsidRPr="005E7A5A" w:rsidRDefault="00BA0CD9" w:rsidP="00BA0CD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C26EB">
                  <w:rPr>
                    <w:rStyle w:val="PlaceholderText"/>
                    <w:rFonts w:eastAsia="Calibri"/>
                  </w:rPr>
                  <w:t>Click to enter a date.</w:t>
                </w:r>
              </w:p>
            </w:tc>
          </w:sdtContent>
        </w:sdt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D9" w:rsidRPr="005E7A5A" w:rsidRDefault="00BA0CD9" w:rsidP="007624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Phone: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09946498"/>
                <w:placeholder>
                  <w:docPart w:val="AD258A6E8AE2457DBFAF7536C6096D02"/>
                </w:placeholder>
                <w:showingPlcHdr/>
              </w:sdtPr>
              <w:sdtEndPr/>
              <w:sdtContent>
                <w:r w:rsidRPr="005106B4">
                  <w:rPr>
                    <w:rStyle w:val="PlaceholderText"/>
                    <w:rFonts w:eastAsia="Calibri"/>
                    <w:sz w:val="22"/>
                  </w:rPr>
                  <w:t>Click to enter number</w:t>
                </w:r>
              </w:sdtContent>
            </w:sdt>
          </w:p>
        </w:tc>
      </w:tr>
      <w:tr w:rsidR="00BA0CD9" w:rsidRPr="00626BE4" w:rsidTr="00BA0CD9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44" w:type="dxa"/>
              <w:left w:w="115" w:type="dxa"/>
              <w:right w:w="0" w:type="dxa"/>
            </w:tcMar>
            <w:vAlign w:val="center"/>
          </w:tcPr>
          <w:p w:rsidR="00BA0CD9" w:rsidRPr="005E7A5A" w:rsidRDefault="00BA0CD9" w:rsidP="007624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A5A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99937678"/>
              <w:placeholder>
                <w:docPart w:val="F434555593DA43F3B23B422AFD3806D4"/>
              </w:placeholder>
              <w:showingPlcHdr/>
            </w:sdtPr>
            <w:sdtEndPr/>
            <w:sdtContent>
              <w:p w:rsidR="00BA0CD9" w:rsidRDefault="00BA0CD9">
                <w:r w:rsidRPr="003874F2">
                  <w:rPr>
                    <w:rStyle w:val="PlaceholderText"/>
                    <w:rFonts w:eastAsia="Calibri"/>
                  </w:rPr>
                  <w:t>Click here to enter name</w:t>
                </w:r>
              </w:p>
            </w:sdtContent>
          </w:sdt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0CD9" w:rsidRPr="005E7A5A" w:rsidRDefault="00BA0CD9" w:rsidP="007624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A5A">
              <w:rPr>
                <w:rFonts w:ascii="Arial" w:hAnsi="Arial" w:cs="Arial"/>
                <w:b/>
                <w:sz w:val="20"/>
                <w:szCs w:val="20"/>
              </w:rPr>
              <w:t>DOB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43418747"/>
            <w:placeholder>
              <w:docPart w:val="E0CD104D569548ADAE9BE634002F393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A0CD9" w:rsidRPr="005E7A5A" w:rsidRDefault="00BA0CD9" w:rsidP="00BA0CD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C26EB">
                  <w:rPr>
                    <w:rStyle w:val="PlaceholderText"/>
                    <w:rFonts w:eastAsia="Calibri"/>
                  </w:rPr>
                  <w:t>Click to enter a date.</w:t>
                </w:r>
              </w:p>
            </w:tc>
          </w:sdtContent>
        </w:sdt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D9" w:rsidRPr="005E7A5A" w:rsidRDefault="00BA0CD9" w:rsidP="007624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Phone: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859514064"/>
                <w:placeholder>
                  <w:docPart w:val="F1A60D3C76F141ECADCDC2B28F304A62"/>
                </w:placeholder>
                <w:showingPlcHdr/>
              </w:sdtPr>
              <w:sdtEndPr/>
              <w:sdtContent>
                <w:r w:rsidRPr="005106B4">
                  <w:rPr>
                    <w:rStyle w:val="PlaceholderText"/>
                    <w:rFonts w:eastAsia="Calibri"/>
                    <w:sz w:val="22"/>
                  </w:rPr>
                  <w:t>Click to enter number</w:t>
                </w:r>
              </w:sdtContent>
            </w:sdt>
          </w:p>
        </w:tc>
      </w:tr>
      <w:tr w:rsidR="00BA0CD9" w:rsidRPr="00626BE4" w:rsidTr="00BA0CD9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44" w:type="dxa"/>
              <w:left w:w="115" w:type="dxa"/>
              <w:right w:w="0" w:type="dxa"/>
            </w:tcMar>
            <w:vAlign w:val="center"/>
          </w:tcPr>
          <w:p w:rsidR="00BA0CD9" w:rsidRPr="005E7A5A" w:rsidRDefault="00BA0CD9" w:rsidP="007624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A5A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783719405"/>
              <w:placeholder>
                <w:docPart w:val="2F7B43C9F11F4656BF9F111E4A30C316"/>
              </w:placeholder>
              <w:showingPlcHdr/>
            </w:sdtPr>
            <w:sdtEndPr/>
            <w:sdtContent>
              <w:p w:rsidR="00BA0CD9" w:rsidRDefault="00BA0CD9">
                <w:r w:rsidRPr="003874F2">
                  <w:rPr>
                    <w:rStyle w:val="PlaceholderText"/>
                    <w:rFonts w:eastAsia="Calibri"/>
                  </w:rPr>
                  <w:t>Click here to enter name</w:t>
                </w:r>
              </w:p>
            </w:sdtContent>
          </w:sdt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0CD9" w:rsidRPr="005E7A5A" w:rsidRDefault="00BA0CD9" w:rsidP="007624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A5A">
              <w:rPr>
                <w:rFonts w:ascii="Arial" w:hAnsi="Arial" w:cs="Arial"/>
                <w:b/>
                <w:sz w:val="20"/>
                <w:szCs w:val="20"/>
              </w:rPr>
              <w:t>DOB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63094968"/>
            <w:placeholder>
              <w:docPart w:val="4060289ABCD44A149C05239AE4C2426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A0CD9" w:rsidRPr="005E7A5A" w:rsidRDefault="00BA0CD9" w:rsidP="00BA0CD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C26EB">
                  <w:rPr>
                    <w:rStyle w:val="PlaceholderText"/>
                    <w:rFonts w:eastAsia="Calibri"/>
                  </w:rPr>
                  <w:t>Click to enter a date.</w:t>
                </w:r>
              </w:p>
            </w:tc>
          </w:sdtContent>
        </w:sdt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D9" w:rsidRPr="005E7A5A" w:rsidRDefault="00BA0CD9" w:rsidP="007624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Phone: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633517687"/>
                <w:placeholder>
                  <w:docPart w:val="E6E4886309C4453795DFD8248723EFAA"/>
                </w:placeholder>
                <w:showingPlcHdr/>
              </w:sdtPr>
              <w:sdtEndPr/>
              <w:sdtContent>
                <w:r w:rsidRPr="005106B4">
                  <w:rPr>
                    <w:rStyle w:val="PlaceholderText"/>
                    <w:rFonts w:eastAsia="Calibri"/>
                    <w:sz w:val="22"/>
                  </w:rPr>
                  <w:t>Click to enter number</w:t>
                </w:r>
              </w:sdtContent>
            </w:sdt>
          </w:p>
        </w:tc>
      </w:tr>
      <w:tr w:rsidR="00BA0CD9" w:rsidRPr="00626BE4" w:rsidTr="00BA0CD9">
        <w:trPr>
          <w:trHeight w:val="234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44" w:type="dxa"/>
              <w:left w:w="115" w:type="dxa"/>
              <w:right w:w="0" w:type="dxa"/>
            </w:tcMar>
            <w:vAlign w:val="center"/>
          </w:tcPr>
          <w:p w:rsidR="00BA0CD9" w:rsidRPr="005E7A5A" w:rsidRDefault="00BA0CD9" w:rsidP="007624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A5A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53730147"/>
              <w:placeholder>
                <w:docPart w:val="683F0B2204BB44DC95CB77DF58C0D42D"/>
              </w:placeholder>
              <w:showingPlcHdr/>
            </w:sdtPr>
            <w:sdtEndPr/>
            <w:sdtContent>
              <w:p w:rsidR="00BA0CD9" w:rsidRDefault="00BA0CD9">
                <w:r w:rsidRPr="003874F2">
                  <w:rPr>
                    <w:rStyle w:val="PlaceholderText"/>
                    <w:rFonts w:eastAsia="Calibri"/>
                  </w:rPr>
                  <w:t>Click here to enter name</w:t>
                </w:r>
              </w:p>
            </w:sdtContent>
          </w:sdt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0CD9" w:rsidRPr="005E7A5A" w:rsidRDefault="00BA0CD9" w:rsidP="007624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A5A">
              <w:rPr>
                <w:rFonts w:ascii="Arial" w:hAnsi="Arial" w:cs="Arial"/>
                <w:b/>
                <w:sz w:val="20"/>
                <w:szCs w:val="20"/>
              </w:rPr>
              <w:t>DOB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91821297"/>
            <w:placeholder>
              <w:docPart w:val="466A6C27EDB046C38F3145222F1A66B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A0CD9" w:rsidRPr="005E7A5A" w:rsidRDefault="00BA0CD9" w:rsidP="00BA0CD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C26EB">
                  <w:rPr>
                    <w:rStyle w:val="PlaceholderText"/>
                    <w:rFonts w:eastAsia="Calibri"/>
                  </w:rPr>
                  <w:t>Click to enter a date.</w:t>
                </w:r>
              </w:p>
            </w:tc>
          </w:sdtContent>
        </w:sdt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D9" w:rsidRPr="005E7A5A" w:rsidRDefault="00BA0CD9" w:rsidP="007624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Phone: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931265719"/>
                <w:placeholder>
                  <w:docPart w:val="5CA99829A7594CC9A8A9514334A243EE"/>
                </w:placeholder>
                <w:showingPlcHdr/>
              </w:sdtPr>
              <w:sdtEndPr/>
              <w:sdtContent>
                <w:r w:rsidRPr="005106B4">
                  <w:rPr>
                    <w:rStyle w:val="PlaceholderText"/>
                    <w:rFonts w:eastAsia="Calibri"/>
                    <w:sz w:val="22"/>
                  </w:rPr>
                  <w:t>Click to enter number</w:t>
                </w:r>
              </w:sdtContent>
            </w:sdt>
          </w:p>
        </w:tc>
      </w:tr>
      <w:tr w:rsidR="00750093" w:rsidRPr="00750093" w:rsidTr="00762481">
        <w:tc>
          <w:tcPr>
            <w:tcW w:w="11430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15" w:type="dxa"/>
              <w:right w:w="0" w:type="dxa"/>
            </w:tcMar>
            <w:vAlign w:val="center"/>
          </w:tcPr>
          <w:p w:rsidR="00750093" w:rsidRPr="005E7A5A" w:rsidRDefault="00750093" w:rsidP="00762481">
            <w:pPr>
              <w:rPr>
                <w:rFonts w:ascii="Arial" w:hAnsi="Arial" w:cs="Arial"/>
                <w:sz w:val="2"/>
                <w:szCs w:val="20"/>
              </w:rPr>
            </w:pPr>
          </w:p>
        </w:tc>
      </w:tr>
      <w:tr w:rsidR="00626BE4" w:rsidRPr="00626BE4" w:rsidTr="00762481">
        <w:trPr>
          <w:trHeight w:val="404"/>
        </w:trPr>
        <w:tc>
          <w:tcPr>
            <w:tcW w:w="11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15" w:type="dxa"/>
              <w:right w:w="0" w:type="dxa"/>
            </w:tcMar>
            <w:vAlign w:val="center"/>
          </w:tcPr>
          <w:p w:rsidR="00626BE4" w:rsidRPr="005E7A5A" w:rsidRDefault="00626BE4" w:rsidP="00762481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5E7A5A">
              <w:rPr>
                <w:rFonts w:ascii="Arial" w:hAnsi="Arial" w:cs="Arial"/>
                <w:sz w:val="20"/>
                <w:szCs w:val="20"/>
              </w:rPr>
              <w:t xml:space="preserve">If telephone service is interrupted due to a major disaster, long distance service will </w:t>
            </w:r>
            <w:r w:rsidR="00067629" w:rsidRPr="005E7A5A">
              <w:rPr>
                <w:rFonts w:ascii="Arial" w:hAnsi="Arial" w:cs="Arial"/>
                <w:sz w:val="20"/>
                <w:szCs w:val="20"/>
              </w:rPr>
              <w:t xml:space="preserve">be the first service repaired. </w:t>
            </w:r>
            <w:r w:rsidRPr="005E7A5A">
              <w:rPr>
                <w:rFonts w:ascii="Arial" w:hAnsi="Arial" w:cs="Arial"/>
                <w:sz w:val="20"/>
                <w:szCs w:val="20"/>
              </w:rPr>
              <w:t>Please list a friend of family member, who lives out of state that we can call with information in case local telephone service is interrupted.</w:t>
            </w:r>
          </w:p>
        </w:tc>
      </w:tr>
      <w:tr w:rsidR="00CC40BC" w:rsidRPr="00626BE4" w:rsidTr="00762481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44" w:type="dxa"/>
              <w:left w:w="115" w:type="dxa"/>
              <w:right w:w="0" w:type="dxa"/>
            </w:tcMar>
            <w:vAlign w:val="center"/>
          </w:tcPr>
          <w:p w:rsidR="00626BE4" w:rsidRPr="005E7A5A" w:rsidRDefault="00626BE4" w:rsidP="00762481">
            <w:pPr>
              <w:rPr>
                <w:rFonts w:ascii="Arial" w:hAnsi="Arial" w:cs="Arial"/>
                <w:sz w:val="20"/>
                <w:szCs w:val="20"/>
              </w:rPr>
            </w:pPr>
            <w:r w:rsidRPr="005E7A5A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="00285A3A" w:rsidRPr="005E7A5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9DA" w:rsidRPr="005E7A5A" w:rsidRDefault="00D029DA" w:rsidP="00762481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1863737174"/>
              <w:placeholder>
                <w:docPart w:val="CCC9FF2E8A5F49BC9FD283567F4681AA"/>
              </w:placeholder>
              <w:showingPlcHdr/>
            </w:sdtPr>
            <w:sdtEndPr/>
            <w:sdtContent>
              <w:p w:rsidR="00D029DA" w:rsidRPr="005E7A5A" w:rsidRDefault="00BA0CD9" w:rsidP="0076248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eastAsia="Calibri"/>
                  </w:rPr>
                  <w:t>Click here to enter name</w:t>
                </w:r>
              </w:p>
            </w:sdtContent>
          </w:sdt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BE4" w:rsidRPr="005E7A5A" w:rsidRDefault="00626BE4" w:rsidP="00762481">
            <w:pPr>
              <w:rPr>
                <w:rFonts w:ascii="Arial" w:hAnsi="Arial" w:cs="Arial"/>
                <w:sz w:val="20"/>
                <w:szCs w:val="20"/>
              </w:rPr>
            </w:pPr>
            <w:r w:rsidRPr="005E7A5A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487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E4" w:rsidRPr="005E7A5A" w:rsidRDefault="00BC606B" w:rsidP="0076248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775903738"/>
                <w:placeholder>
                  <w:docPart w:val="B28041469A154488B00030660091448A"/>
                </w:placeholder>
                <w:showingPlcHdr/>
              </w:sdtPr>
              <w:sdtEndPr/>
              <w:sdtContent>
                <w:r w:rsidR="005106B4" w:rsidRPr="005106B4">
                  <w:rPr>
                    <w:rStyle w:val="PlaceholderText"/>
                    <w:rFonts w:eastAsia="Calibri"/>
                    <w:sz w:val="22"/>
                  </w:rPr>
                  <w:t>Click to enter number</w:t>
                </w:r>
              </w:sdtContent>
            </w:sdt>
          </w:p>
        </w:tc>
      </w:tr>
      <w:tr w:rsidR="00750093" w:rsidRPr="00750093" w:rsidTr="00D029DA">
        <w:trPr>
          <w:trHeight w:val="31"/>
        </w:trPr>
        <w:tc>
          <w:tcPr>
            <w:tcW w:w="11430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15" w:type="dxa"/>
              <w:right w:w="0" w:type="dxa"/>
            </w:tcMar>
            <w:vAlign w:val="bottom"/>
          </w:tcPr>
          <w:p w:rsidR="00750093" w:rsidRPr="00FB6892" w:rsidRDefault="00750093" w:rsidP="00153FEB">
            <w:pPr>
              <w:pStyle w:val="NoSpacing"/>
              <w:jc w:val="center"/>
              <w:rPr>
                <w:rFonts w:ascii="Arial" w:hAnsi="Arial" w:cs="Arial"/>
                <w:b/>
                <w:color w:val="336699"/>
                <w:sz w:val="2"/>
                <w:szCs w:val="23"/>
                <w:u w:val="single"/>
              </w:rPr>
            </w:pPr>
          </w:p>
        </w:tc>
      </w:tr>
    </w:tbl>
    <w:p w:rsidR="00D029DA" w:rsidRDefault="00D029DA"/>
    <w:tbl>
      <w:tblPr>
        <w:tblW w:w="11430" w:type="dxa"/>
        <w:tblInd w:w="-335" w:type="dxa"/>
        <w:tblLayout w:type="fixed"/>
        <w:tblLook w:val="01E0" w:firstRow="1" w:lastRow="1" w:firstColumn="1" w:lastColumn="1" w:noHBand="0" w:noVBand="0"/>
      </w:tblPr>
      <w:tblGrid>
        <w:gridCol w:w="1650"/>
        <w:gridCol w:w="1860"/>
        <w:gridCol w:w="3046"/>
        <w:gridCol w:w="810"/>
        <w:gridCol w:w="1095"/>
        <w:gridCol w:w="1194"/>
        <w:gridCol w:w="1775"/>
      </w:tblGrid>
      <w:tr w:rsidR="00626BE4" w:rsidRPr="00626BE4" w:rsidTr="005E7A5A">
        <w:trPr>
          <w:trHeight w:val="539"/>
        </w:trPr>
        <w:tc>
          <w:tcPr>
            <w:tcW w:w="11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15" w:type="dxa"/>
              <w:right w:w="0" w:type="dxa"/>
            </w:tcMar>
            <w:vAlign w:val="bottom"/>
          </w:tcPr>
          <w:p w:rsidR="00626BE4" w:rsidRPr="005E7A5A" w:rsidRDefault="00CC40BC" w:rsidP="00153FEB">
            <w:pPr>
              <w:pStyle w:val="NoSpacing"/>
              <w:jc w:val="center"/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  <w:r w:rsidRPr="005E7A5A">
              <w:rPr>
                <w:rFonts w:ascii="Arial" w:hAnsi="Arial" w:cs="Arial"/>
                <w:b/>
                <w:sz w:val="23"/>
                <w:szCs w:val="23"/>
                <w:u w:val="single"/>
              </w:rPr>
              <w:t>FOR CHILD CARE CENTER</w:t>
            </w:r>
            <w:r w:rsidR="002858D1" w:rsidRPr="005E7A5A">
              <w:rPr>
                <w:rFonts w:ascii="Arial" w:hAnsi="Arial" w:cs="Arial"/>
                <w:b/>
                <w:sz w:val="23"/>
                <w:szCs w:val="23"/>
                <w:u w:val="single"/>
              </w:rPr>
              <w:t>/</w:t>
            </w:r>
            <w:r w:rsidR="003A27B7">
              <w:rPr>
                <w:rFonts w:ascii="Arial" w:hAnsi="Arial" w:cs="Arial"/>
                <w:b/>
                <w:sz w:val="23"/>
                <w:szCs w:val="23"/>
                <w:u w:val="single"/>
              </w:rPr>
              <w:t xml:space="preserve">CHILD CARE </w:t>
            </w:r>
            <w:r w:rsidR="002858D1" w:rsidRPr="005E7A5A">
              <w:rPr>
                <w:rFonts w:ascii="Arial" w:hAnsi="Arial" w:cs="Arial"/>
                <w:b/>
                <w:sz w:val="23"/>
                <w:szCs w:val="23"/>
                <w:u w:val="single"/>
              </w:rPr>
              <w:t>HOME</w:t>
            </w:r>
            <w:r w:rsidRPr="005E7A5A">
              <w:rPr>
                <w:rFonts w:ascii="Arial" w:hAnsi="Arial" w:cs="Arial"/>
                <w:b/>
                <w:sz w:val="23"/>
                <w:szCs w:val="23"/>
                <w:u w:val="single"/>
              </w:rPr>
              <w:t xml:space="preserve"> STAFF USE ONLY</w:t>
            </w:r>
          </w:p>
          <w:p w:rsidR="00626BE4" w:rsidRPr="005E7A5A" w:rsidRDefault="00626BE4" w:rsidP="00153FEB">
            <w:pPr>
              <w:pStyle w:val="NoSpacing"/>
              <w:rPr>
                <w:sz w:val="16"/>
                <w:szCs w:val="16"/>
              </w:rPr>
            </w:pPr>
          </w:p>
        </w:tc>
      </w:tr>
      <w:tr w:rsidR="005E7A5A" w:rsidRPr="005E7A5A" w:rsidTr="00762481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44" w:type="dxa"/>
              <w:left w:w="115" w:type="dxa"/>
              <w:right w:w="0" w:type="dxa"/>
            </w:tcMar>
            <w:vAlign w:val="center"/>
          </w:tcPr>
          <w:p w:rsidR="00CC40BC" w:rsidRPr="005E7A5A" w:rsidRDefault="00CC40BC" w:rsidP="00762481">
            <w:pPr>
              <w:rPr>
                <w:rFonts w:ascii="Arial" w:hAnsi="Arial" w:cs="Arial"/>
                <w:sz w:val="20"/>
                <w:szCs w:val="20"/>
              </w:rPr>
            </w:pPr>
            <w:r w:rsidRPr="005E7A5A">
              <w:rPr>
                <w:rFonts w:ascii="Arial" w:hAnsi="Arial" w:cs="Arial"/>
                <w:b/>
                <w:sz w:val="20"/>
                <w:szCs w:val="20"/>
              </w:rPr>
              <w:t>Name of pers</w:t>
            </w:r>
            <w:r w:rsidR="00067629" w:rsidRPr="005E7A5A">
              <w:rPr>
                <w:rFonts w:ascii="Arial" w:hAnsi="Arial" w:cs="Arial"/>
                <w:b/>
                <w:sz w:val="20"/>
                <w:szCs w:val="20"/>
              </w:rPr>
              <w:t xml:space="preserve">on </w:t>
            </w:r>
            <w:r w:rsidRPr="005E7A5A">
              <w:rPr>
                <w:rFonts w:ascii="Arial" w:hAnsi="Arial" w:cs="Arial"/>
                <w:b/>
                <w:sz w:val="20"/>
                <w:szCs w:val="20"/>
              </w:rPr>
              <w:t>child released to: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BC" w:rsidRPr="005E7A5A" w:rsidRDefault="00CC40BC" w:rsidP="007624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0BC" w:rsidRPr="005E7A5A" w:rsidRDefault="00CC40BC" w:rsidP="00762481">
            <w:pPr>
              <w:rPr>
                <w:rFonts w:ascii="Arial" w:hAnsi="Arial" w:cs="Arial"/>
                <w:sz w:val="20"/>
                <w:szCs w:val="20"/>
              </w:rPr>
            </w:pPr>
            <w:r w:rsidRPr="005E7A5A">
              <w:rPr>
                <w:rFonts w:ascii="Arial" w:hAnsi="Arial" w:cs="Arial"/>
                <w:b/>
                <w:sz w:val="20"/>
                <w:szCs w:val="20"/>
              </w:rPr>
              <w:t>Released by</w:t>
            </w:r>
            <w:r w:rsidRPr="005E7A5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BC" w:rsidRPr="005E7A5A" w:rsidRDefault="00CC40BC" w:rsidP="007624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A5A" w:rsidRPr="005E7A5A" w:rsidTr="00762481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44" w:type="dxa"/>
              <w:left w:w="115" w:type="dxa"/>
              <w:bottom w:w="0" w:type="dxa"/>
              <w:right w:w="0" w:type="dxa"/>
            </w:tcMar>
            <w:vAlign w:val="center"/>
          </w:tcPr>
          <w:p w:rsidR="00D029DA" w:rsidRPr="005E7A5A" w:rsidRDefault="00D029DA" w:rsidP="00762481">
            <w:pPr>
              <w:rPr>
                <w:rFonts w:ascii="Arial" w:hAnsi="Arial" w:cs="Arial"/>
                <w:sz w:val="20"/>
                <w:szCs w:val="20"/>
              </w:rPr>
            </w:pPr>
            <w:r w:rsidRPr="005E7A5A">
              <w:rPr>
                <w:rFonts w:ascii="Arial" w:hAnsi="Arial" w:cs="Arial"/>
                <w:b/>
                <w:sz w:val="20"/>
                <w:szCs w:val="20"/>
              </w:rPr>
              <w:t>Proof of ID Provided:</w:t>
            </w:r>
          </w:p>
        </w:tc>
        <w:tc>
          <w:tcPr>
            <w:tcW w:w="4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:rsidR="00D029DA" w:rsidRPr="005E7A5A" w:rsidRDefault="00D029DA" w:rsidP="007624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bottom w:w="0" w:type="dxa"/>
            </w:tcMar>
            <w:vAlign w:val="center"/>
          </w:tcPr>
          <w:p w:rsidR="00D029DA" w:rsidRPr="005E7A5A" w:rsidRDefault="00D029DA" w:rsidP="00762481">
            <w:pPr>
              <w:rPr>
                <w:rFonts w:ascii="Arial" w:hAnsi="Arial" w:cs="Arial"/>
                <w:sz w:val="20"/>
                <w:szCs w:val="20"/>
              </w:rPr>
            </w:pPr>
            <w:r w:rsidRPr="005E7A5A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5E7A5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DA" w:rsidRPr="005E7A5A" w:rsidRDefault="00D029DA" w:rsidP="007624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bottom w:w="0" w:type="dxa"/>
            </w:tcMar>
            <w:vAlign w:val="center"/>
          </w:tcPr>
          <w:p w:rsidR="00D029DA" w:rsidRPr="005E7A5A" w:rsidRDefault="00D029DA" w:rsidP="00762481">
            <w:pPr>
              <w:rPr>
                <w:rFonts w:ascii="Arial" w:hAnsi="Arial" w:cs="Arial"/>
                <w:sz w:val="20"/>
                <w:szCs w:val="20"/>
              </w:rPr>
            </w:pPr>
            <w:r w:rsidRPr="005E7A5A">
              <w:rPr>
                <w:rFonts w:ascii="Arial" w:hAnsi="Arial" w:cs="Arial"/>
                <w:b/>
                <w:sz w:val="20"/>
                <w:szCs w:val="20"/>
              </w:rPr>
              <w:t>Time</w:t>
            </w:r>
            <w:r w:rsidRPr="005E7A5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:rsidR="00D029DA" w:rsidRPr="005E7A5A" w:rsidRDefault="00D029DA" w:rsidP="00762481">
            <w:pPr>
              <w:rPr>
                <w:rFonts w:ascii="Arial" w:hAnsi="Arial" w:cs="Arial"/>
                <w:sz w:val="20"/>
                <w:szCs w:val="20"/>
              </w:rPr>
            </w:pPr>
            <w:r w:rsidRPr="005E7A5A">
              <w:rPr>
                <w:rFonts w:ascii="Arial" w:hAnsi="Arial" w:cs="Arial"/>
                <w:b/>
                <w:sz w:val="20"/>
                <w:szCs w:val="20"/>
              </w:rPr>
              <w:t>(AM) (PM)</w:t>
            </w:r>
          </w:p>
        </w:tc>
      </w:tr>
      <w:tr w:rsidR="005E7A5A" w:rsidRPr="005E7A5A" w:rsidTr="00762481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3" w:type="dxa"/>
              <w:left w:w="115" w:type="dxa"/>
              <w:right w:w="0" w:type="dxa"/>
            </w:tcMar>
            <w:vAlign w:val="center"/>
          </w:tcPr>
          <w:p w:rsidR="00626BE4" w:rsidRPr="005E7A5A" w:rsidRDefault="00626BE4" w:rsidP="00762481">
            <w:pPr>
              <w:rPr>
                <w:rFonts w:ascii="Arial" w:hAnsi="Arial" w:cs="Arial"/>
                <w:sz w:val="20"/>
                <w:szCs w:val="20"/>
              </w:rPr>
            </w:pPr>
            <w:r w:rsidRPr="005E7A5A">
              <w:rPr>
                <w:rFonts w:ascii="Arial" w:hAnsi="Arial" w:cs="Arial"/>
                <w:b/>
                <w:sz w:val="20"/>
                <w:szCs w:val="20"/>
              </w:rPr>
              <w:t>Destination</w:t>
            </w:r>
            <w:r w:rsidRPr="005E7A5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73" w:type="dxa"/>
            </w:tcMar>
            <w:vAlign w:val="center"/>
          </w:tcPr>
          <w:p w:rsidR="00626BE4" w:rsidRPr="005E7A5A" w:rsidRDefault="00626BE4" w:rsidP="007624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2183" w:rsidRPr="005E7A5A" w:rsidRDefault="00C62183" w:rsidP="00153FEB">
      <w:pPr>
        <w:rPr>
          <w:sz w:val="16"/>
        </w:rPr>
      </w:pPr>
    </w:p>
    <w:sectPr w:rsidR="00C62183" w:rsidRPr="005E7A5A" w:rsidSect="00D029DA">
      <w:headerReference w:type="default" r:id="rId7"/>
      <w:footerReference w:type="default" r:id="rId8"/>
      <w:pgSz w:w="12240" w:h="15840"/>
      <w:pgMar w:top="900" w:right="1170" w:bottom="1080" w:left="990" w:header="7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56D" w:rsidRDefault="004B056D" w:rsidP="00626BE4">
      <w:r>
        <w:separator/>
      </w:r>
    </w:p>
  </w:endnote>
  <w:endnote w:type="continuationSeparator" w:id="0">
    <w:p w:rsidR="004B056D" w:rsidRDefault="004B056D" w:rsidP="00626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BE4" w:rsidRPr="003A7E72" w:rsidRDefault="003A7E72" w:rsidP="003A7E72">
    <w:pPr>
      <w:pStyle w:val="Footer"/>
      <w:jc w:val="center"/>
      <w:rPr>
        <w:i/>
      </w:rPr>
    </w:pPr>
    <w:r w:rsidRPr="003A7E72">
      <w:rPr>
        <w:i/>
      </w:rPr>
      <w:t>Emergency Preparedness Planning Guide for Child Care Centers</w:t>
    </w:r>
    <w:r w:rsidR="002858D1">
      <w:rPr>
        <w:i/>
      </w:rPr>
      <w:t xml:space="preserve"> &amp; Child Care Homes</w:t>
    </w:r>
  </w:p>
  <w:p w:rsidR="003A7E72" w:rsidRPr="003A7E72" w:rsidRDefault="00A12A79" w:rsidP="003A7E72">
    <w:pPr>
      <w:pStyle w:val="Footer"/>
      <w:jc w:val="center"/>
      <w:rPr>
        <w:i/>
      </w:rPr>
    </w:pPr>
    <w:r>
      <w:rPr>
        <w:i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56D" w:rsidRDefault="004B056D" w:rsidP="00626BE4">
      <w:r>
        <w:separator/>
      </w:r>
    </w:p>
  </w:footnote>
  <w:footnote w:type="continuationSeparator" w:id="0">
    <w:p w:rsidR="004B056D" w:rsidRDefault="004B056D" w:rsidP="00626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E72" w:rsidRDefault="003A7E72" w:rsidP="003A7E7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E4"/>
    <w:rsid w:val="00067629"/>
    <w:rsid w:val="00117910"/>
    <w:rsid w:val="001255D2"/>
    <w:rsid w:val="00153FEB"/>
    <w:rsid w:val="001A4932"/>
    <w:rsid w:val="002858D1"/>
    <w:rsid w:val="00285A3A"/>
    <w:rsid w:val="00380DC9"/>
    <w:rsid w:val="003A27B7"/>
    <w:rsid w:val="003A7E72"/>
    <w:rsid w:val="003C72C0"/>
    <w:rsid w:val="003E19EB"/>
    <w:rsid w:val="003F3921"/>
    <w:rsid w:val="004871E8"/>
    <w:rsid w:val="004B056D"/>
    <w:rsid w:val="004D2556"/>
    <w:rsid w:val="004E39B5"/>
    <w:rsid w:val="004F6CD9"/>
    <w:rsid w:val="005106B4"/>
    <w:rsid w:val="00581A72"/>
    <w:rsid w:val="005E7A5A"/>
    <w:rsid w:val="00626BE4"/>
    <w:rsid w:val="00664C60"/>
    <w:rsid w:val="006967B8"/>
    <w:rsid w:val="006E4237"/>
    <w:rsid w:val="00750093"/>
    <w:rsid w:val="00762481"/>
    <w:rsid w:val="00820F26"/>
    <w:rsid w:val="0082384F"/>
    <w:rsid w:val="00861B4D"/>
    <w:rsid w:val="00882487"/>
    <w:rsid w:val="00A12A79"/>
    <w:rsid w:val="00A555D5"/>
    <w:rsid w:val="00AF7B1D"/>
    <w:rsid w:val="00BA0CD9"/>
    <w:rsid w:val="00BC606B"/>
    <w:rsid w:val="00C62183"/>
    <w:rsid w:val="00CC40BC"/>
    <w:rsid w:val="00D029DA"/>
    <w:rsid w:val="00D14E58"/>
    <w:rsid w:val="00D15FF1"/>
    <w:rsid w:val="00E14DAA"/>
    <w:rsid w:val="00E631E0"/>
    <w:rsid w:val="00F16996"/>
    <w:rsid w:val="00FA7429"/>
    <w:rsid w:val="00FB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BE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BE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26B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6BE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26BE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53FEB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E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4E58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106B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BE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BE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26B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6BE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26BE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53FEB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E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4E58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106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069AE9B51541D49735B34888AB9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DE105-A2CB-4B84-9A89-2BD0B1181B71}"/>
      </w:docPartPr>
      <w:docPartBody>
        <w:p w:rsidR="005C0B8C" w:rsidRDefault="005C0B8C" w:rsidP="005C0B8C">
          <w:pPr>
            <w:pStyle w:val="A5069AE9B51541D49735B34888AB9D848"/>
          </w:pPr>
          <w:r>
            <w:rPr>
              <w:rStyle w:val="PlaceholderText"/>
              <w:rFonts w:eastAsia="Calibri"/>
            </w:rPr>
            <w:t>Click here to enter name</w:t>
          </w:r>
        </w:p>
      </w:docPartBody>
    </w:docPart>
    <w:docPart>
      <w:docPartPr>
        <w:name w:val="4F5E6AB459504945955EEABD57B8B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D0D2E-BF0F-48C5-91CA-69F542D8C52B}"/>
      </w:docPartPr>
      <w:docPartBody>
        <w:p w:rsidR="005C0B8C" w:rsidRDefault="005C0B8C" w:rsidP="005C0B8C">
          <w:pPr>
            <w:pStyle w:val="4F5E6AB459504945955EEABD57B8B2EC8"/>
          </w:pPr>
          <w:r>
            <w:rPr>
              <w:rStyle w:val="PlaceholderText"/>
              <w:rFonts w:eastAsia="Calibri"/>
            </w:rPr>
            <w:t>Click here to enter name</w:t>
          </w:r>
        </w:p>
      </w:docPartBody>
    </w:docPart>
    <w:docPart>
      <w:docPartPr>
        <w:name w:val="54C444E513BD47C5A9112BE96B459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78E70-B65C-4471-96BA-9821B21C5CA5}"/>
      </w:docPartPr>
      <w:docPartBody>
        <w:p w:rsidR="005C0B8C" w:rsidRDefault="005C0B8C" w:rsidP="005C0B8C">
          <w:pPr>
            <w:pStyle w:val="54C444E513BD47C5A9112BE96B4593E18"/>
          </w:pPr>
          <w:r>
            <w:rPr>
              <w:rStyle w:val="PlaceholderText"/>
              <w:rFonts w:eastAsia="Calibri"/>
            </w:rPr>
            <w:t>Click to enter d</w:t>
          </w:r>
          <w:r w:rsidRPr="00DC26EB">
            <w:rPr>
              <w:rStyle w:val="PlaceholderText"/>
              <w:rFonts w:eastAsia="Calibri"/>
            </w:rPr>
            <w:t>ate.</w:t>
          </w:r>
        </w:p>
      </w:docPartBody>
    </w:docPart>
    <w:docPart>
      <w:docPartPr>
        <w:name w:val="A0CE948F652B441B811F18C83C95D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775EC-757D-408F-A163-A85FF4AF687C}"/>
      </w:docPartPr>
      <w:docPartBody>
        <w:p w:rsidR="005C0B8C" w:rsidRDefault="005C0B8C" w:rsidP="005C0B8C">
          <w:pPr>
            <w:pStyle w:val="A0CE948F652B441B811F18C83C95D2818"/>
          </w:pPr>
          <w:r>
            <w:rPr>
              <w:rStyle w:val="PlaceholderText"/>
              <w:rFonts w:eastAsia="Calibri"/>
            </w:rPr>
            <w:t>Click here to enter address</w:t>
          </w:r>
        </w:p>
      </w:docPartBody>
    </w:docPart>
    <w:docPart>
      <w:docPartPr>
        <w:name w:val="FF1BA2D5BA5F48F699FD22037F121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5EDA1-3312-4905-8EAA-A797B730B345}"/>
      </w:docPartPr>
      <w:docPartBody>
        <w:p w:rsidR="005C0B8C" w:rsidRDefault="005C0B8C" w:rsidP="005C0B8C">
          <w:pPr>
            <w:pStyle w:val="FF1BA2D5BA5F48F699FD22037F1217F18"/>
          </w:pPr>
          <w:r>
            <w:rPr>
              <w:rStyle w:val="PlaceholderText"/>
              <w:rFonts w:eastAsia="Calibri"/>
            </w:rPr>
            <w:t>Click here to enter name</w:t>
          </w:r>
        </w:p>
      </w:docPartBody>
    </w:docPart>
    <w:docPart>
      <w:docPartPr>
        <w:name w:val="32E2AF2EB90C4C659080E11CA4416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3B36E-7ED2-4A43-B264-64941C362BF8}"/>
      </w:docPartPr>
      <w:docPartBody>
        <w:p w:rsidR="005C0B8C" w:rsidRDefault="005C0B8C" w:rsidP="005C0B8C">
          <w:pPr>
            <w:pStyle w:val="32E2AF2EB90C4C659080E11CA44167768"/>
          </w:pPr>
          <w:r w:rsidRPr="00DC26EB">
            <w:rPr>
              <w:rStyle w:val="PlaceholderText"/>
              <w:rFonts w:eastAsia="Calibri"/>
            </w:rPr>
            <w:t>Click to enter a date.</w:t>
          </w:r>
        </w:p>
      </w:docPartBody>
    </w:docPart>
    <w:docPart>
      <w:docPartPr>
        <w:name w:val="83DBF682197E48D39CD57BEEEE048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1D95F-C70B-4C88-B0FA-235B2189A1E6}"/>
      </w:docPartPr>
      <w:docPartBody>
        <w:p w:rsidR="005C0B8C" w:rsidRDefault="005C0B8C" w:rsidP="005C0B8C">
          <w:pPr>
            <w:pStyle w:val="83DBF682197E48D39CD57BEEEE0484B28"/>
          </w:pPr>
          <w:r w:rsidRPr="005106B4">
            <w:rPr>
              <w:rStyle w:val="PlaceholderText"/>
              <w:rFonts w:eastAsia="Calibri"/>
              <w:sz w:val="22"/>
            </w:rPr>
            <w:t>Click to enter number</w:t>
          </w:r>
        </w:p>
      </w:docPartBody>
    </w:docPart>
    <w:docPart>
      <w:docPartPr>
        <w:name w:val="F507AB8F7BD8435F8AB6DDB868B37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82F1F-B751-4760-B64A-CEB0D7BBE949}"/>
      </w:docPartPr>
      <w:docPartBody>
        <w:p w:rsidR="005C0B8C" w:rsidRDefault="005C0B8C" w:rsidP="005C0B8C">
          <w:pPr>
            <w:pStyle w:val="F507AB8F7BD8435F8AB6DDB868B374A78"/>
          </w:pPr>
          <w:r>
            <w:rPr>
              <w:rStyle w:val="PlaceholderText"/>
              <w:rFonts w:eastAsia="Calibri"/>
            </w:rPr>
            <w:t>Click here to enter name</w:t>
          </w:r>
        </w:p>
      </w:docPartBody>
    </w:docPart>
    <w:docPart>
      <w:docPartPr>
        <w:name w:val="D4DC893682DB4F2B9598585F9294A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4E038-C297-4681-AB54-029DE2E9109B}"/>
      </w:docPartPr>
      <w:docPartBody>
        <w:p w:rsidR="005C0B8C" w:rsidRDefault="005C0B8C" w:rsidP="005C0B8C">
          <w:pPr>
            <w:pStyle w:val="D4DC893682DB4F2B9598585F9294A04F8"/>
          </w:pPr>
          <w:r w:rsidRPr="00DC26EB">
            <w:rPr>
              <w:rStyle w:val="PlaceholderText"/>
              <w:rFonts w:eastAsia="Calibri"/>
            </w:rPr>
            <w:t>Click to enter a date.</w:t>
          </w:r>
        </w:p>
      </w:docPartBody>
    </w:docPart>
    <w:docPart>
      <w:docPartPr>
        <w:name w:val="C7A84C72AC0E43059C04884629B75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BD705-564C-434F-97ED-F0D377A0AFC7}"/>
      </w:docPartPr>
      <w:docPartBody>
        <w:p w:rsidR="005C0B8C" w:rsidRDefault="005C0B8C" w:rsidP="005C0B8C">
          <w:pPr>
            <w:pStyle w:val="C7A84C72AC0E43059C04884629B75A768"/>
          </w:pPr>
          <w:r>
            <w:rPr>
              <w:rStyle w:val="PlaceholderText"/>
              <w:rFonts w:eastAsia="Calibri"/>
            </w:rPr>
            <w:t>Click here to enter name</w:t>
          </w:r>
        </w:p>
      </w:docPartBody>
    </w:docPart>
    <w:docPart>
      <w:docPartPr>
        <w:name w:val="73EF993670B54244BBD00D20B5CFC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237A8-D381-4FCD-B7DA-233844C7A738}"/>
      </w:docPartPr>
      <w:docPartBody>
        <w:p w:rsidR="005C0B8C" w:rsidRDefault="005C0B8C" w:rsidP="005C0B8C">
          <w:pPr>
            <w:pStyle w:val="73EF993670B54244BBD00D20B5CFCAAC8"/>
          </w:pPr>
          <w:r w:rsidRPr="00DC26EB">
            <w:rPr>
              <w:rStyle w:val="PlaceholderText"/>
              <w:rFonts w:eastAsia="Calibri"/>
            </w:rPr>
            <w:t>Click to enter a date.</w:t>
          </w:r>
        </w:p>
      </w:docPartBody>
    </w:docPart>
    <w:docPart>
      <w:docPartPr>
        <w:name w:val="B2D48F5B29614F1A9401936941727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F8DBA-D41A-4053-A8C2-7E6147AD023C}"/>
      </w:docPartPr>
      <w:docPartBody>
        <w:p w:rsidR="005C0B8C" w:rsidRDefault="005C0B8C" w:rsidP="005C0B8C">
          <w:pPr>
            <w:pStyle w:val="B2D48F5B29614F1A9401936941727B946"/>
          </w:pPr>
          <w:r w:rsidRPr="005106B4">
            <w:rPr>
              <w:rStyle w:val="PlaceholderText"/>
              <w:rFonts w:eastAsia="Calibri"/>
              <w:sz w:val="22"/>
            </w:rPr>
            <w:t>Click to enter number</w:t>
          </w:r>
        </w:p>
      </w:docPartBody>
    </w:docPart>
    <w:docPart>
      <w:docPartPr>
        <w:name w:val="E93CE37808FE4EDB933F2C371909A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9F1CC-C9B2-452B-82EC-0DF329541580}"/>
      </w:docPartPr>
      <w:docPartBody>
        <w:p w:rsidR="005C0B8C" w:rsidRDefault="005C0B8C" w:rsidP="005C0B8C">
          <w:pPr>
            <w:pStyle w:val="E93CE37808FE4EDB933F2C371909A5CC6"/>
          </w:pPr>
          <w:r w:rsidRPr="005106B4">
            <w:rPr>
              <w:rStyle w:val="PlaceholderText"/>
              <w:rFonts w:eastAsia="Calibri"/>
              <w:sz w:val="22"/>
            </w:rPr>
            <w:t>Click to enter number</w:t>
          </w:r>
        </w:p>
      </w:docPartBody>
    </w:docPart>
    <w:docPart>
      <w:docPartPr>
        <w:name w:val="FF9F8684BB0E449DB113BE05E14ED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240B4-7AF6-42E6-BA2D-A50BD3F54450}"/>
      </w:docPartPr>
      <w:docPartBody>
        <w:p w:rsidR="005C0B8C" w:rsidRDefault="005C0B8C" w:rsidP="005C0B8C">
          <w:pPr>
            <w:pStyle w:val="FF9F8684BB0E449DB113BE05E14ED2A36"/>
          </w:pPr>
          <w:r w:rsidRPr="005106B4">
            <w:rPr>
              <w:rStyle w:val="PlaceholderText"/>
              <w:rFonts w:eastAsia="Calibri"/>
              <w:sz w:val="22"/>
            </w:rPr>
            <w:t>Click to enter number</w:t>
          </w:r>
        </w:p>
      </w:docPartBody>
    </w:docPart>
    <w:docPart>
      <w:docPartPr>
        <w:name w:val="1A2AB5243CDB4EE1936A5E7B3CA79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EA80F-3453-4534-89BF-6B2FA0D4CD33}"/>
      </w:docPartPr>
      <w:docPartBody>
        <w:p w:rsidR="005C0B8C" w:rsidRDefault="005C0B8C" w:rsidP="005C0B8C">
          <w:pPr>
            <w:pStyle w:val="1A2AB5243CDB4EE1936A5E7B3CA792836"/>
          </w:pPr>
          <w:r w:rsidRPr="005106B4">
            <w:rPr>
              <w:rStyle w:val="PlaceholderText"/>
              <w:rFonts w:eastAsia="Calibri"/>
              <w:sz w:val="22"/>
            </w:rPr>
            <w:t>Click to enter number</w:t>
          </w:r>
        </w:p>
      </w:docPartBody>
    </w:docPart>
    <w:docPart>
      <w:docPartPr>
        <w:name w:val="25474D43874F49F0A3A0A70374F18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4A623-C0D2-40D7-8E49-A1E28A3BA2B3}"/>
      </w:docPartPr>
      <w:docPartBody>
        <w:p w:rsidR="005C0B8C" w:rsidRDefault="005C0B8C" w:rsidP="005C0B8C">
          <w:pPr>
            <w:pStyle w:val="25474D43874F49F0A3A0A70374F18B1B6"/>
          </w:pPr>
          <w:r w:rsidRPr="005106B4">
            <w:rPr>
              <w:rStyle w:val="PlaceholderText"/>
              <w:rFonts w:eastAsia="Calibri"/>
              <w:sz w:val="22"/>
            </w:rPr>
            <w:t>Click to enter number</w:t>
          </w:r>
        </w:p>
      </w:docPartBody>
    </w:docPart>
    <w:docPart>
      <w:docPartPr>
        <w:name w:val="B28041469A154488B000306600914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89278-3341-4FBF-AAFE-F25E1A1A3B04}"/>
      </w:docPartPr>
      <w:docPartBody>
        <w:p w:rsidR="005C0B8C" w:rsidRDefault="005C0B8C" w:rsidP="005C0B8C">
          <w:pPr>
            <w:pStyle w:val="B28041469A154488B00030660091448A6"/>
          </w:pPr>
          <w:r w:rsidRPr="005106B4">
            <w:rPr>
              <w:rStyle w:val="PlaceholderText"/>
              <w:rFonts w:eastAsia="Calibri"/>
              <w:sz w:val="22"/>
            </w:rPr>
            <w:t>Click to enter number</w:t>
          </w:r>
        </w:p>
      </w:docPartBody>
    </w:docPart>
    <w:docPart>
      <w:docPartPr>
        <w:name w:val="B752ACD0571342A49D5FBDC8764D3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C05CF-E469-41B1-BAA8-A925D6C235E2}"/>
      </w:docPartPr>
      <w:docPartBody>
        <w:p w:rsidR="005C0B8C" w:rsidRDefault="005C0B8C" w:rsidP="005C0B8C">
          <w:pPr>
            <w:pStyle w:val="B752ACD0571342A49D5FBDC8764D3C925"/>
          </w:pPr>
          <w:r w:rsidRPr="003874F2">
            <w:rPr>
              <w:rStyle w:val="PlaceholderText"/>
              <w:rFonts w:eastAsia="Calibri"/>
            </w:rPr>
            <w:t>Click here to enter name</w:t>
          </w:r>
        </w:p>
      </w:docPartBody>
    </w:docPart>
    <w:docPart>
      <w:docPartPr>
        <w:name w:val="7C99EFF71C4C4D27B779BED9A39FD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55DB3-C098-463B-865C-B91DBF89D596}"/>
      </w:docPartPr>
      <w:docPartBody>
        <w:p w:rsidR="005C0B8C" w:rsidRDefault="005C0B8C" w:rsidP="005C0B8C">
          <w:pPr>
            <w:pStyle w:val="7C99EFF71C4C4D27B779BED9A39FDD285"/>
          </w:pPr>
          <w:r w:rsidRPr="00DC26EB">
            <w:rPr>
              <w:rStyle w:val="PlaceholderText"/>
              <w:rFonts w:eastAsia="Calibri"/>
            </w:rPr>
            <w:t>Click to enter a date.</w:t>
          </w:r>
        </w:p>
      </w:docPartBody>
    </w:docPart>
    <w:docPart>
      <w:docPartPr>
        <w:name w:val="AD258A6E8AE2457DBFAF7536C6096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DCB72-3676-4037-868A-5A32D7D30206}"/>
      </w:docPartPr>
      <w:docPartBody>
        <w:p w:rsidR="005C0B8C" w:rsidRDefault="005C0B8C" w:rsidP="005C0B8C">
          <w:pPr>
            <w:pStyle w:val="AD258A6E8AE2457DBFAF7536C6096D025"/>
          </w:pPr>
          <w:r w:rsidRPr="005106B4">
            <w:rPr>
              <w:rStyle w:val="PlaceholderText"/>
              <w:rFonts w:eastAsia="Calibri"/>
              <w:sz w:val="22"/>
            </w:rPr>
            <w:t>Click to enter number</w:t>
          </w:r>
        </w:p>
      </w:docPartBody>
    </w:docPart>
    <w:docPart>
      <w:docPartPr>
        <w:name w:val="F434555593DA43F3B23B422AFD380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B31F5-D942-43DA-8A74-122A9B12A22E}"/>
      </w:docPartPr>
      <w:docPartBody>
        <w:p w:rsidR="005C0B8C" w:rsidRDefault="005C0B8C" w:rsidP="005C0B8C">
          <w:pPr>
            <w:pStyle w:val="F434555593DA43F3B23B422AFD3806D45"/>
          </w:pPr>
          <w:r w:rsidRPr="003874F2">
            <w:rPr>
              <w:rStyle w:val="PlaceholderText"/>
              <w:rFonts w:eastAsia="Calibri"/>
            </w:rPr>
            <w:t>Click here to enter name</w:t>
          </w:r>
        </w:p>
      </w:docPartBody>
    </w:docPart>
    <w:docPart>
      <w:docPartPr>
        <w:name w:val="E0CD104D569548ADAE9BE634002F3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AC771-B6A2-403F-AF2D-16F7E60B47AA}"/>
      </w:docPartPr>
      <w:docPartBody>
        <w:p w:rsidR="005C0B8C" w:rsidRDefault="005C0B8C" w:rsidP="005C0B8C">
          <w:pPr>
            <w:pStyle w:val="E0CD104D569548ADAE9BE634002F393C5"/>
          </w:pPr>
          <w:r w:rsidRPr="00DC26EB">
            <w:rPr>
              <w:rStyle w:val="PlaceholderText"/>
              <w:rFonts w:eastAsia="Calibri"/>
            </w:rPr>
            <w:t>Click to enter a date.</w:t>
          </w:r>
        </w:p>
      </w:docPartBody>
    </w:docPart>
    <w:docPart>
      <w:docPartPr>
        <w:name w:val="F1A60D3C76F141ECADCDC2B28F304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50239-7A5F-4A80-AADA-9945D96CCCF0}"/>
      </w:docPartPr>
      <w:docPartBody>
        <w:p w:rsidR="005C0B8C" w:rsidRDefault="005C0B8C" w:rsidP="005C0B8C">
          <w:pPr>
            <w:pStyle w:val="F1A60D3C76F141ECADCDC2B28F304A625"/>
          </w:pPr>
          <w:r w:rsidRPr="005106B4">
            <w:rPr>
              <w:rStyle w:val="PlaceholderText"/>
              <w:rFonts w:eastAsia="Calibri"/>
              <w:sz w:val="22"/>
            </w:rPr>
            <w:t>Click to enter number</w:t>
          </w:r>
        </w:p>
      </w:docPartBody>
    </w:docPart>
    <w:docPart>
      <w:docPartPr>
        <w:name w:val="2F7B43C9F11F4656BF9F111E4A30C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80D1E-F0A0-43E6-B724-4DD5706C00B3}"/>
      </w:docPartPr>
      <w:docPartBody>
        <w:p w:rsidR="005C0B8C" w:rsidRDefault="005C0B8C" w:rsidP="005C0B8C">
          <w:pPr>
            <w:pStyle w:val="2F7B43C9F11F4656BF9F111E4A30C3165"/>
          </w:pPr>
          <w:r w:rsidRPr="003874F2">
            <w:rPr>
              <w:rStyle w:val="PlaceholderText"/>
              <w:rFonts w:eastAsia="Calibri"/>
            </w:rPr>
            <w:t>Click here to enter name</w:t>
          </w:r>
        </w:p>
      </w:docPartBody>
    </w:docPart>
    <w:docPart>
      <w:docPartPr>
        <w:name w:val="4060289ABCD44A149C05239AE4C24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A60BD-5148-4F4D-88A8-264877623F45}"/>
      </w:docPartPr>
      <w:docPartBody>
        <w:p w:rsidR="005C0B8C" w:rsidRDefault="005C0B8C" w:rsidP="005C0B8C">
          <w:pPr>
            <w:pStyle w:val="4060289ABCD44A149C05239AE4C242635"/>
          </w:pPr>
          <w:r w:rsidRPr="00DC26EB">
            <w:rPr>
              <w:rStyle w:val="PlaceholderText"/>
              <w:rFonts w:eastAsia="Calibri"/>
            </w:rPr>
            <w:t>Click to enter a date.</w:t>
          </w:r>
        </w:p>
      </w:docPartBody>
    </w:docPart>
    <w:docPart>
      <w:docPartPr>
        <w:name w:val="E6E4886309C4453795DFD8248723E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F3E83-C263-4F89-8A50-20E57F7E0010}"/>
      </w:docPartPr>
      <w:docPartBody>
        <w:p w:rsidR="005C0B8C" w:rsidRDefault="005C0B8C" w:rsidP="005C0B8C">
          <w:pPr>
            <w:pStyle w:val="E6E4886309C4453795DFD8248723EFAA5"/>
          </w:pPr>
          <w:r w:rsidRPr="005106B4">
            <w:rPr>
              <w:rStyle w:val="PlaceholderText"/>
              <w:rFonts w:eastAsia="Calibri"/>
              <w:sz w:val="22"/>
            </w:rPr>
            <w:t>Click to enter number</w:t>
          </w:r>
        </w:p>
      </w:docPartBody>
    </w:docPart>
    <w:docPart>
      <w:docPartPr>
        <w:name w:val="683F0B2204BB44DC95CB77DF58C0D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7CC48-9F52-418C-BC33-C4134BE6141B}"/>
      </w:docPartPr>
      <w:docPartBody>
        <w:p w:rsidR="005C0B8C" w:rsidRDefault="005C0B8C" w:rsidP="005C0B8C">
          <w:pPr>
            <w:pStyle w:val="683F0B2204BB44DC95CB77DF58C0D42D5"/>
          </w:pPr>
          <w:r w:rsidRPr="003874F2">
            <w:rPr>
              <w:rStyle w:val="PlaceholderText"/>
              <w:rFonts w:eastAsia="Calibri"/>
            </w:rPr>
            <w:t>Click here to enter name</w:t>
          </w:r>
        </w:p>
      </w:docPartBody>
    </w:docPart>
    <w:docPart>
      <w:docPartPr>
        <w:name w:val="466A6C27EDB046C38F3145222F1A6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75AE4-A6AC-42E6-8BBD-44B7F91587A1}"/>
      </w:docPartPr>
      <w:docPartBody>
        <w:p w:rsidR="005C0B8C" w:rsidRDefault="005C0B8C" w:rsidP="005C0B8C">
          <w:pPr>
            <w:pStyle w:val="466A6C27EDB046C38F3145222F1A66B85"/>
          </w:pPr>
          <w:r w:rsidRPr="00DC26EB">
            <w:rPr>
              <w:rStyle w:val="PlaceholderText"/>
              <w:rFonts w:eastAsia="Calibri"/>
            </w:rPr>
            <w:t>Click to enter a date.</w:t>
          </w:r>
        </w:p>
      </w:docPartBody>
    </w:docPart>
    <w:docPart>
      <w:docPartPr>
        <w:name w:val="5CA99829A7594CC9A8A9514334A24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B7E9C-4B04-453E-9FFD-062545FD8694}"/>
      </w:docPartPr>
      <w:docPartBody>
        <w:p w:rsidR="005C0B8C" w:rsidRDefault="005C0B8C" w:rsidP="005C0B8C">
          <w:pPr>
            <w:pStyle w:val="5CA99829A7594CC9A8A9514334A243EE5"/>
          </w:pPr>
          <w:r w:rsidRPr="005106B4">
            <w:rPr>
              <w:rStyle w:val="PlaceholderText"/>
              <w:rFonts w:eastAsia="Calibri"/>
              <w:sz w:val="22"/>
            </w:rPr>
            <w:t>Click to enter number</w:t>
          </w:r>
        </w:p>
      </w:docPartBody>
    </w:docPart>
    <w:docPart>
      <w:docPartPr>
        <w:name w:val="CCC9FF2E8A5F49BC9FD283567F468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DCEA5-A756-496D-BA9F-662C4DBB8A9C}"/>
      </w:docPartPr>
      <w:docPartBody>
        <w:p w:rsidR="005C0B8C" w:rsidRDefault="005C0B8C" w:rsidP="005C0B8C">
          <w:pPr>
            <w:pStyle w:val="CCC9FF2E8A5F49BC9FD283567F4681AA5"/>
          </w:pPr>
          <w:r>
            <w:rPr>
              <w:rStyle w:val="PlaceholderText"/>
              <w:rFonts w:eastAsia="Calibri"/>
            </w:rPr>
            <w:t>Click here to enter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C4"/>
    <w:rsid w:val="005C0B8C"/>
    <w:rsid w:val="00B2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0B8C"/>
    <w:rPr>
      <w:color w:val="808080"/>
    </w:rPr>
  </w:style>
  <w:style w:type="paragraph" w:customStyle="1" w:styleId="A5069AE9B51541D49735B34888AB9D84">
    <w:name w:val="A5069AE9B51541D49735B34888AB9D84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E6AB459504945955EEABD57B8B2EC">
    <w:name w:val="4F5E6AB459504945955EEABD57B8B2EC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444E513BD47C5A9112BE96B4593E1">
    <w:name w:val="54C444E513BD47C5A9112BE96B4593E1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E948F652B441B811F18C83C95D281">
    <w:name w:val="A0CE948F652B441B811F18C83C95D281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BA2D5BA5F48F699FD22037F1217F1">
    <w:name w:val="FF1BA2D5BA5F48F699FD22037F1217F1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2AF2EB90C4C659080E11CA4416776">
    <w:name w:val="32E2AF2EB90C4C659080E11CA4416776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BF682197E48D39CD57BEEEE0484B2">
    <w:name w:val="83DBF682197E48D39CD57BEEEE0484B2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E6137861940D3914CF2D52242452A">
    <w:name w:val="8B5E6137861940D3914CF2D52242452A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7AB8F7BD8435F8AB6DDB868B374A7">
    <w:name w:val="F507AB8F7BD8435F8AB6DDB868B374A7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C893682DB4F2B9598585F9294A04F">
    <w:name w:val="D4DC893682DB4F2B9598585F9294A04F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8DCB6B13E41EFA7F8A30AFFE01396">
    <w:name w:val="C7E8DCB6B13E41EFA7F8A30AFFE01396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9622F809D4FB586DA031312FE930C">
    <w:name w:val="3CD9622F809D4FB586DA031312FE930C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84C72AC0E43059C04884629B75A76">
    <w:name w:val="C7A84C72AC0E43059C04884629B75A76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F993670B54244BBD00D20B5CFCAAC">
    <w:name w:val="73EF993670B54244BBD00D20B5CFCAAC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CEA7EEECE43BD8584C0F62B2E2F3E">
    <w:name w:val="98CCEA7EEECE43BD8584C0F62B2E2F3E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37F179C5F445C38F20590BC6B2D038">
    <w:name w:val="3137F179C5F445C38F20590BC6B2D038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69AE9B51541D49735B34888AB9D841">
    <w:name w:val="A5069AE9B51541D49735B34888AB9D841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E6AB459504945955EEABD57B8B2EC1">
    <w:name w:val="4F5E6AB459504945955EEABD57B8B2EC1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444E513BD47C5A9112BE96B4593E11">
    <w:name w:val="54C444E513BD47C5A9112BE96B4593E11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E948F652B441B811F18C83C95D2811">
    <w:name w:val="A0CE948F652B441B811F18C83C95D2811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BA2D5BA5F48F699FD22037F1217F11">
    <w:name w:val="FF1BA2D5BA5F48F699FD22037F1217F11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2AF2EB90C4C659080E11CA44167761">
    <w:name w:val="32E2AF2EB90C4C659080E11CA44167761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BF682197E48D39CD57BEEEE0484B21">
    <w:name w:val="83DBF682197E48D39CD57BEEEE0484B21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7AB8F7BD8435F8AB6DDB868B374A71">
    <w:name w:val="F507AB8F7BD8435F8AB6DDB868B374A71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C893682DB4F2B9598585F9294A04F1">
    <w:name w:val="D4DC893682DB4F2B9598585F9294A04F1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84C72AC0E43059C04884629B75A761">
    <w:name w:val="C7A84C72AC0E43059C04884629B75A761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F993670B54244BBD00D20B5CFCAAC1">
    <w:name w:val="73EF993670B54244BBD00D20B5CFCAAC1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69AE9B51541D49735B34888AB9D842">
    <w:name w:val="A5069AE9B51541D49735B34888AB9D842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E6AB459504945955EEABD57B8B2EC2">
    <w:name w:val="4F5E6AB459504945955EEABD57B8B2EC2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444E513BD47C5A9112BE96B4593E12">
    <w:name w:val="54C444E513BD47C5A9112BE96B4593E12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E948F652B441B811F18C83C95D2812">
    <w:name w:val="A0CE948F652B441B811F18C83C95D2812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BA2D5BA5F48F699FD22037F1217F12">
    <w:name w:val="FF1BA2D5BA5F48F699FD22037F1217F12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2AF2EB90C4C659080E11CA44167762">
    <w:name w:val="32E2AF2EB90C4C659080E11CA44167762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BF682197E48D39CD57BEEEE0484B22">
    <w:name w:val="83DBF682197E48D39CD57BEEEE0484B22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7AB8F7BD8435F8AB6DDB868B374A72">
    <w:name w:val="F507AB8F7BD8435F8AB6DDB868B374A72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C893682DB4F2B9598585F9294A04F2">
    <w:name w:val="D4DC893682DB4F2B9598585F9294A04F2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84C72AC0E43059C04884629B75A762">
    <w:name w:val="C7A84C72AC0E43059C04884629B75A762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F993670B54244BBD00D20B5CFCAAC2">
    <w:name w:val="73EF993670B54244BBD00D20B5CFCAAC2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48F5B29614F1A9401936941727B94">
    <w:name w:val="B2D48F5B29614F1A9401936941727B94"/>
    <w:rsid w:val="00B237C4"/>
  </w:style>
  <w:style w:type="paragraph" w:customStyle="1" w:styleId="E93CE37808FE4EDB933F2C371909A5CC">
    <w:name w:val="E93CE37808FE4EDB933F2C371909A5CC"/>
    <w:rsid w:val="00B237C4"/>
  </w:style>
  <w:style w:type="paragraph" w:customStyle="1" w:styleId="FF9F8684BB0E449DB113BE05E14ED2A3">
    <w:name w:val="FF9F8684BB0E449DB113BE05E14ED2A3"/>
    <w:rsid w:val="00B237C4"/>
  </w:style>
  <w:style w:type="paragraph" w:customStyle="1" w:styleId="1A2AB5243CDB4EE1936A5E7B3CA79283">
    <w:name w:val="1A2AB5243CDB4EE1936A5E7B3CA79283"/>
    <w:rsid w:val="00B237C4"/>
  </w:style>
  <w:style w:type="paragraph" w:customStyle="1" w:styleId="25474D43874F49F0A3A0A70374F18B1B">
    <w:name w:val="25474D43874F49F0A3A0A70374F18B1B"/>
    <w:rsid w:val="00B237C4"/>
  </w:style>
  <w:style w:type="paragraph" w:customStyle="1" w:styleId="AB26A6ED2FC04BE79335FFDC21AB7AFA">
    <w:name w:val="AB26A6ED2FC04BE79335FFDC21AB7AFA"/>
    <w:rsid w:val="00B237C4"/>
  </w:style>
  <w:style w:type="paragraph" w:customStyle="1" w:styleId="BC14E77CBB6B4E5DA70CF7E3925C22D4">
    <w:name w:val="BC14E77CBB6B4E5DA70CF7E3925C22D4"/>
    <w:rsid w:val="00B237C4"/>
  </w:style>
  <w:style w:type="paragraph" w:customStyle="1" w:styleId="5298FFDCF46A41D39DF67DFF141EDC74">
    <w:name w:val="5298FFDCF46A41D39DF67DFF141EDC74"/>
    <w:rsid w:val="00B237C4"/>
  </w:style>
  <w:style w:type="paragraph" w:customStyle="1" w:styleId="A2FCBA31F9244AFDB9D98D1FB3C8976D">
    <w:name w:val="A2FCBA31F9244AFDB9D98D1FB3C8976D"/>
    <w:rsid w:val="00B237C4"/>
  </w:style>
  <w:style w:type="paragraph" w:customStyle="1" w:styleId="B28041469A154488B00030660091448A">
    <w:name w:val="B28041469A154488B00030660091448A"/>
    <w:rsid w:val="00B237C4"/>
  </w:style>
  <w:style w:type="paragraph" w:customStyle="1" w:styleId="A5069AE9B51541D49735B34888AB9D843">
    <w:name w:val="A5069AE9B51541D49735B34888AB9D843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E6AB459504945955EEABD57B8B2EC3">
    <w:name w:val="4F5E6AB459504945955EEABD57B8B2EC3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444E513BD47C5A9112BE96B4593E13">
    <w:name w:val="54C444E513BD47C5A9112BE96B4593E13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E948F652B441B811F18C83C95D2813">
    <w:name w:val="A0CE948F652B441B811F18C83C95D2813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BA2D5BA5F48F699FD22037F1217F13">
    <w:name w:val="FF1BA2D5BA5F48F699FD22037F1217F13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2AF2EB90C4C659080E11CA44167763">
    <w:name w:val="32E2AF2EB90C4C659080E11CA44167763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BF682197E48D39CD57BEEEE0484B23">
    <w:name w:val="83DBF682197E48D39CD57BEEEE0484B23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48F5B29614F1A9401936941727B941">
    <w:name w:val="B2D48F5B29614F1A9401936941727B941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7AB8F7BD8435F8AB6DDB868B374A73">
    <w:name w:val="F507AB8F7BD8435F8AB6DDB868B374A73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C893682DB4F2B9598585F9294A04F3">
    <w:name w:val="D4DC893682DB4F2B9598585F9294A04F3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CE37808FE4EDB933F2C371909A5CC1">
    <w:name w:val="E93CE37808FE4EDB933F2C371909A5CC1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F8684BB0E449DB113BE05E14ED2A31">
    <w:name w:val="FF9F8684BB0E449DB113BE05E14ED2A31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84C72AC0E43059C04884629B75A763">
    <w:name w:val="C7A84C72AC0E43059C04884629B75A763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F993670B54244BBD00D20B5CFCAAC3">
    <w:name w:val="73EF993670B54244BBD00D20B5CFCAAC3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AB5243CDB4EE1936A5E7B3CA792831">
    <w:name w:val="1A2AB5243CDB4EE1936A5E7B3CA792831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74D43874F49F0A3A0A70374F18B1B1">
    <w:name w:val="25474D43874F49F0A3A0A70374F18B1B1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7C7970C0D46528F3FE117FA1119EB">
    <w:name w:val="6257C7970C0D46528F3FE117FA1119EB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6A6ED2FC04BE79335FFDC21AB7AFA1">
    <w:name w:val="AB26A6ED2FC04BE79335FFDC21AB7AFA1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9AAAF07F74B459A86574346BFD622">
    <w:name w:val="0099AAAF07F74B459A86574346BFD622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E77CBB6B4E5DA70CF7E3925C22D41">
    <w:name w:val="BC14E77CBB6B4E5DA70CF7E3925C22D41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4885AEBCF47329BDAB0FBADF99716">
    <w:name w:val="2704885AEBCF47329BDAB0FBADF99716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DCF46A41D39DF67DFF141EDC741">
    <w:name w:val="5298FFDCF46A41D39DF67DFF141EDC741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643F770BC464A88E6A23BAB2A9CE6">
    <w:name w:val="B31643F770BC464A88E6A23BAB2A9CE6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CBA31F9244AFDB9D98D1FB3C8976D1">
    <w:name w:val="A2FCBA31F9244AFDB9D98D1FB3C8976D1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041469A154488B00030660091448A1">
    <w:name w:val="B28041469A154488B00030660091448A1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2ACD0571342A49D5FBDC8764D3C92">
    <w:name w:val="B752ACD0571342A49D5FBDC8764D3C92"/>
    <w:rsid w:val="00B237C4"/>
  </w:style>
  <w:style w:type="paragraph" w:customStyle="1" w:styleId="7C99EFF71C4C4D27B779BED9A39FDD28">
    <w:name w:val="7C99EFF71C4C4D27B779BED9A39FDD28"/>
    <w:rsid w:val="00B237C4"/>
  </w:style>
  <w:style w:type="paragraph" w:customStyle="1" w:styleId="AD258A6E8AE2457DBFAF7536C6096D02">
    <w:name w:val="AD258A6E8AE2457DBFAF7536C6096D02"/>
    <w:rsid w:val="00B237C4"/>
  </w:style>
  <w:style w:type="paragraph" w:customStyle="1" w:styleId="F434555593DA43F3B23B422AFD3806D4">
    <w:name w:val="F434555593DA43F3B23B422AFD3806D4"/>
    <w:rsid w:val="00B237C4"/>
  </w:style>
  <w:style w:type="paragraph" w:customStyle="1" w:styleId="E0CD104D569548ADAE9BE634002F393C">
    <w:name w:val="E0CD104D569548ADAE9BE634002F393C"/>
    <w:rsid w:val="00B237C4"/>
  </w:style>
  <w:style w:type="paragraph" w:customStyle="1" w:styleId="F1A60D3C76F141ECADCDC2B28F304A62">
    <w:name w:val="F1A60D3C76F141ECADCDC2B28F304A62"/>
    <w:rsid w:val="00B237C4"/>
  </w:style>
  <w:style w:type="paragraph" w:customStyle="1" w:styleId="2F7B43C9F11F4656BF9F111E4A30C316">
    <w:name w:val="2F7B43C9F11F4656BF9F111E4A30C316"/>
    <w:rsid w:val="00B237C4"/>
  </w:style>
  <w:style w:type="paragraph" w:customStyle="1" w:styleId="4060289ABCD44A149C05239AE4C24263">
    <w:name w:val="4060289ABCD44A149C05239AE4C24263"/>
    <w:rsid w:val="00B237C4"/>
  </w:style>
  <w:style w:type="paragraph" w:customStyle="1" w:styleId="E6E4886309C4453795DFD8248723EFAA">
    <w:name w:val="E6E4886309C4453795DFD8248723EFAA"/>
    <w:rsid w:val="00B237C4"/>
  </w:style>
  <w:style w:type="paragraph" w:customStyle="1" w:styleId="683F0B2204BB44DC95CB77DF58C0D42D">
    <w:name w:val="683F0B2204BB44DC95CB77DF58C0D42D"/>
    <w:rsid w:val="00B237C4"/>
  </w:style>
  <w:style w:type="paragraph" w:customStyle="1" w:styleId="466A6C27EDB046C38F3145222F1A66B8">
    <w:name w:val="466A6C27EDB046C38F3145222F1A66B8"/>
    <w:rsid w:val="00B237C4"/>
  </w:style>
  <w:style w:type="paragraph" w:customStyle="1" w:styleId="5CA99829A7594CC9A8A9514334A243EE">
    <w:name w:val="5CA99829A7594CC9A8A9514334A243EE"/>
    <w:rsid w:val="00B237C4"/>
  </w:style>
  <w:style w:type="paragraph" w:customStyle="1" w:styleId="CCC9FF2E8A5F49BC9FD283567F4681AA">
    <w:name w:val="CCC9FF2E8A5F49BC9FD283567F4681AA"/>
    <w:rsid w:val="00B237C4"/>
  </w:style>
  <w:style w:type="paragraph" w:customStyle="1" w:styleId="A5069AE9B51541D49735B34888AB9D844">
    <w:name w:val="A5069AE9B51541D49735B34888AB9D844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E6AB459504945955EEABD57B8B2EC4">
    <w:name w:val="4F5E6AB459504945955EEABD57B8B2EC4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444E513BD47C5A9112BE96B4593E14">
    <w:name w:val="54C444E513BD47C5A9112BE96B4593E14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E948F652B441B811F18C83C95D2814">
    <w:name w:val="A0CE948F652B441B811F18C83C95D2814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BA2D5BA5F48F699FD22037F1217F14">
    <w:name w:val="FF1BA2D5BA5F48F699FD22037F1217F14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2AF2EB90C4C659080E11CA44167764">
    <w:name w:val="32E2AF2EB90C4C659080E11CA44167764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BF682197E48D39CD57BEEEE0484B24">
    <w:name w:val="83DBF682197E48D39CD57BEEEE0484B24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48F5B29614F1A9401936941727B942">
    <w:name w:val="B2D48F5B29614F1A9401936941727B942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7AB8F7BD8435F8AB6DDB868B374A74">
    <w:name w:val="F507AB8F7BD8435F8AB6DDB868B374A74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C893682DB4F2B9598585F9294A04F4">
    <w:name w:val="D4DC893682DB4F2B9598585F9294A04F4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CE37808FE4EDB933F2C371909A5CC2">
    <w:name w:val="E93CE37808FE4EDB933F2C371909A5CC2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F8684BB0E449DB113BE05E14ED2A32">
    <w:name w:val="FF9F8684BB0E449DB113BE05E14ED2A32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84C72AC0E43059C04884629B75A764">
    <w:name w:val="C7A84C72AC0E43059C04884629B75A764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F993670B54244BBD00D20B5CFCAAC4">
    <w:name w:val="73EF993670B54244BBD00D20B5CFCAAC4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AB5243CDB4EE1936A5E7B3CA792832">
    <w:name w:val="1A2AB5243CDB4EE1936A5E7B3CA792832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74D43874F49F0A3A0A70374F18B1B2">
    <w:name w:val="25474D43874F49F0A3A0A70374F18B1B2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2ACD0571342A49D5FBDC8764D3C921">
    <w:name w:val="B752ACD0571342A49D5FBDC8764D3C921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9EFF71C4C4D27B779BED9A39FDD281">
    <w:name w:val="7C99EFF71C4C4D27B779BED9A39FDD281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58A6E8AE2457DBFAF7536C6096D021">
    <w:name w:val="AD258A6E8AE2457DBFAF7536C6096D021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4555593DA43F3B23B422AFD3806D41">
    <w:name w:val="F434555593DA43F3B23B422AFD3806D41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D104D569548ADAE9BE634002F393C1">
    <w:name w:val="E0CD104D569548ADAE9BE634002F393C1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60D3C76F141ECADCDC2B28F304A621">
    <w:name w:val="F1A60D3C76F141ECADCDC2B28F304A621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B43C9F11F4656BF9F111E4A30C3161">
    <w:name w:val="2F7B43C9F11F4656BF9F111E4A30C3161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0289ABCD44A149C05239AE4C242631">
    <w:name w:val="4060289ABCD44A149C05239AE4C242631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4886309C4453795DFD8248723EFAA1">
    <w:name w:val="E6E4886309C4453795DFD8248723EFAA1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F0B2204BB44DC95CB77DF58C0D42D1">
    <w:name w:val="683F0B2204BB44DC95CB77DF58C0D42D1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6C27EDB046C38F3145222F1A66B81">
    <w:name w:val="466A6C27EDB046C38F3145222F1A66B81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99829A7594CC9A8A9514334A243EE1">
    <w:name w:val="5CA99829A7594CC9A8A9514334A243EE1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9FF2E8A5F49BC9FD283567F4681AA1">
    <w:name w:val="CCC9FF2E8A5F49BC9FD283567F4681AA1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041469A154488B00030660091448A2">
    <w:name w:val="B28041469A154488B00030660091448A2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69AE9B51541D49735B34888AB9D845">
    <w:name w:val="A5069AE9B51541D49735B34888AB9D845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E6AB459504945955EEABD57B8B2EC5">
    <w:name w:val="4F5E6AB459504945955EEABD57B8B2EC5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444E513BD47C5A9112BE96B4593E15">
    <w:name w:val="54C444E513BD47C5A9112BE96B4593E15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E948F652B441B811F18C83C95D2815">
    <w:name w:val="A0CE948F652B441B811F18C83C95D2815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BA2D5BA5F48F699FD22037F1217F15">
    <w:name w:val="FF1BA2D5BA5F48F699FD22037F1217F15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2AF2EB90C4C659080E11CA44167765">
    <w:name w:val="32E2AF2EB90C4C659080E11CA44167765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BF682197E48D39CD57BEEEE0484B25">
    <w:name w:val="83DBF682197E48D39CD57BEEEE0484B25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48F5B29614F1A9401936941727B943">
    <w:name w:val="B2D48F5B29614F1A9401936941727B943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7AB8F7BD8435F8AB6DDB868B374A75">
    <w:name w:val="F507AB8F7BD8435F8AB6DDB868B374A75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C893682DB4F2B9598585F9294A04F5">
    <w:name w:val="D4DC893682DB4F2B9598585F9294A04F5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CE37808FE4EDB933F2C371909A5CC3">
    <w:name w:val="E93CE37808FE4EDB933F2C371909A5CC3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F8684BB0E449DB113BE05E14ED2A33">
    <w:name w:val="FF9F8684BB0E449DB113BE05E14ED2A33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84C72AC0E43059C04884629B75A765">
    <w:name w:val="C7A84C72AC0E43059C04884629B75A765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F993670B54244BBD00D20B5CFCAAC5">
    <w:name w:val="73EF993670B54244BBD00D20B5CFCAAC5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AB5243CDB4EE1936A5E7B3CA792833">
    <w:name w:val="1A2AB5243CDB4EE1936A5E7B3CA792833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74D43874F49F0A3A0A70374F18B1B3">
    <w:name w:val="25474D43874F49F0A3A0A70374F18B1B3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2ACD0571342A49D5FBDC8764D3C922">
    <w:name w:val="B752ACD0571342A49D5FBDC8764D3C922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9EFF71C4C4D27B779BED9A39FDD282">
    <w:name w:val="7C99EFF71C4C4D27B779BED9A39FDD282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58A6E8AE2457DBFAF7536C6096D022">
    <w:name w:val="AD258A6E8AE2457DBFAF7536C6096D022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4555593DA43F3B23B422AFD3806D42">
    <w:name w:val="F434555593DA43F3B23B422AFD3806D42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D104D569548ADAE9BE634002F393C2">
    <w:name w:val="E0CD104D569548ADAE9BE634002F393C2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60D3C76F141ECADCDC2B28F304A622">
    <w:name w:val="F1A60D3C76F141ECADCDC2B28F304A622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B43C9F11F4656BF9F111E4A30C3162">
    <w:name w:val="2F7B43C9F11F4656BF9F111E4A30C3162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0289ABCD44A149C05239AE4C242632">
    <w:name w:val="4060289ABCD44A149C05239AE4C242632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4886309C4453795DFD8248723EFAA2">
    <w:name w:val="E6E4886309C4453795DFD8248723EFAA2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F0B2204BB44DC95CB77DF58C0D42D2">
    <w:name w:val="683F0B2204BB44DC95CB77DF58C0D42D2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6C27EDB046C38F3145222F1A66B82">
    <w:name w:val="466A6C27EDB046C38F3145222F1A66B82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99829A7594CC9A8A9514334A243EE2">
    <w:name w:val="5CA99829A7594CC9A8A9514334A243EE2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9FF2E8A5F49BC9FD283567F4681AA2">
    <w:name w:val="CCC9FF2E8A5F49BC9FD283567F4681AA2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041469A154488B00030660091448A3">
    <w:name w:val="B28041469A154488B00030660091448A3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69AE9B51541D49735B34888AB9D846">
    <w:name w:val="A5069AE9B51541D49735B34888AB9D846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E6AB459504945955EEABD57B8B2EC6">
    <w:name w:val="4F5E6AB459504945955EEABD57B8B2EC6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444E513BD47C5A9112BE96B4593E16">
    <w:name w:val="54C444E513BD47C5A9112BE96B4593E16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E948F652B441B811F18C83C95D2816">
    <w:name w:val="A0CE948F652B441B811F18C83C95D2816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BA2D5BA5F48F699FD22037F1217F16">
    <w:name w:val="FF1BA2D5BA5F48F699FD22037F1217F16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2AF2EB90C4C659080E11CA44167766">
    <w:name w:val="32E2AF2EB90C4C659080E11CA44167766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BF682197E48D39CD57BEEEE0484B26">
    <w:name w:val="83DBF682197E48D39CD57BEEEE0484B26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48F5B29614F1A9401936941727B944">
    <w:name w:val="B2D48F5B29614F1A9401936941727B944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7AB8F7BD8435F8AB6DDB868B374A76">
    <w:name w:val="F507AB8F7BD8435F8AB6DDB868B374A76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C893682DB4F2B9598585F9294A04F6">
    <w:name w:val="D4DC893682DB4F2B9598585F9294A04F6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CE37808FE4EDB933F2C371909A5CC4">
    <w:name w:val="E93CE37808FE4EDB933F2C371909A5CC4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F8684BB0E449DB113BE05E14ED2A34">
    <w:name w:val="FF9F8684BB0E449DB113BE05E14ED2A34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84C72AC0E43059C04884629B75A766">
    <w:name w:val="C7A84C72AC0E43059C04884629B75A766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F993670B54244BBD00D20B5CFCAAC6">
    <w:name w:val="73EF993670B54244BBD00D20B5CFCAAC6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AB5243CDB4EE1936A5E7B3CA792834">
    <w:name w:val="1A2AB5243CDB4EE1936A5E7B3CA792834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74D43874F49F0A3A0A70374F18B1B4">
    <w:name w:val="25474D43874F49F0A3A0A70374F18B1B4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2ACD0571342A49D5FBDC8764D3C923">
    <w:name w:val="B752ACD0571342A49D5FBDC8764D3C923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9EFF71C4C4D27B779BED9A39FDD283">
    <w:name w:val="7C99EFF71C4C4D27B779BED9A39FDD283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58A6E8AE2457DBFAF7536C6096D023">
    <w:name w:val="AD258A6E8AE2457DBFAF7536C6096D023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4555593DA43F3B23B422AFD3806D43">
    <w:name w:val="F434555593DA43F3B23B422AFD3806D43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D104D569548ADAE9BE634002F393C3">
    <w:name w:val="E0CD104D569548ADAE9BE634002F393C3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60D3C76F141ECADCDC2B28F304A623">
    <w:name w:val="F1A60D3C76F141ECADCDC2B28F304A623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B43C9F11F4656BF9F111E4A30C3163">
    <w:name w:val="2F7B43C9F11F4656BF9F111E4A30C3163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0289ABCD44A149C05239AE4C242633">
    <w:name w:val="4060289ABCD44A149C05239AE4C242633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4886309C4453795DFD8248723EFAA3">
    <w:name w:val="E6E4886309C4453795DFD8248723EFAA3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F0B2204BB44DC95CB77DF58C0D42D3">
    <w:name w:val="683F0B2204BB44DC95CB77DF58C0D42D3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6C27EDB046C38F3145222F1A66B83">
    <w:name w:val="466A6C27EDB046C38F3145222F1A66B83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99829A7594CC9A8A9514334A243EE3">
    <w:name w:val="5CA99829A7594CC9A8A9514334A243EE3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9FF2E8A5F49BC9FD283567F4681AA3">
    <w:name w:val="CCC9FF2E8A5F49BC9FD283567F4681AA3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041469A154488B00030660091448A4">
    <w:name w:val="B28041469A154488B00030660091448A4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69AE9B51541D49735B34888AB9D847">
    <w:name w:val="A5069AE9B51541D49735B34888AB9D847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E6AB459504945955EEABD57B8B2EC7">
    <w:name w:val="4F5E6AB459504945955EEABD57B8B2EC7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444E513BD47C5A9112BE96B4593E17">
    <w:name w:val="54C444E513BD47C5A9112BE96B4593E17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E948F652B441B811F18C83C95D2817">
    <w:name w:val="A0CE948F652B441B811F18C83C95D2817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BA2D5BA5F48F699FD22037F1217F17">
    <w:name w:val="FF1BA2D5BA5F48F699FD22037F1217F17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2AF2EB90C4C659080E11CA44167767">
    <w:name w:val="32E2AF2EB90C4C659080E11CA44167767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BF682197E48D39CD57BEEEE0484B27">
    <w:name w:val="83DBF682197E48D39CD57BEEEE0484B27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48F5B29614F1A9401936941727B945">
    <w:name w:val="B2D48F5B29614F1A9401936941727B945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7AB8F7BD8435F8AB6DDB868B374A77">
    <w:name w:val="F507AB8F7BD8435F8AB6DDB868B374A77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C893682DB4F2B9598585F9294A04F7">
    <w:name w:val="D4DC893682DB4F2B9598585F9294A04F7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CE37808FE4EDB933F2C371909A5CC5">
    <w:name w:val="E93CE37808FE4EDB933F2C371909A5CC5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F8684BB0E449DB113BE05E14ED2A35">
    <w:name w:val="FF9F8684BB0E449DB113BE05E14ED2A35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84C72AC0E43059C04884629B75A767">
    <w:name w:val="C7A84C72AC0E43059C04884629B75A767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F993670B54244BBD00D20B5CFCAAC7">
    <w:name w:val="73EF993670B54244BBD00D20B5CFCAAC7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AB5243CDB4EE1936A5E7B3CA792835">
    <w:name w:val="1A2AB5243CDB4EE1936A5E7B3CA792835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74D43874F49F0A3A0A70374F18B1B5">
    <w:name w:val="25474D43874F49F0A3A0A70374F18B1B5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2ACD0571342A49D5FBDC8764D3C924">
    <w:name w:val="B752ACD0571342A49D5FBDC8764D3C924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9EFF71C4C4D27B779BED9A39FDD284">
    <w:name w:val="7C99EFF71C4C4D27B779BED9A39FDD284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58A6E8AE2457DBFAF7536C6096D024">
    <w:name w:val="AD258A6E8AE2457DBFAF7536C6096D024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4555593DA43F3B23B422AFD3806D44">
    <w:name w:val="F434555593DA43F3B23B422AFD3806D44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D104D569548ADAE9BE634002F393C4">
    <w:name w:val="E0CD104D569548ADAE9BE634002F393C4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60D3C76F141ECADCDC2B28F304A624">
    <w:name w:val="F1A60D3C76F141ECADCDC2B28F304A624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B43C9F11F4656BF9F111E4A30C3164">
    <w:name w:val="2F7B43C9F11F4656BF9F111E4A30C3164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0289ABCD44A149C05239AE4C242634">
    <w:name w:val="4060289ABCD44A149C05239AE4C242634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4886309C4453795DFD8248723EFAA4">
    <w:name w:val="E6E4886309C4453795DFD8248723EFAA4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F0B2204BB44DC95CB77DF58C0D42D4">
    <w:name w:val="683F0B2204BB44DC95CB77DF58C0D42D4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6C27EDB046C38F3145222F1A66B84">
    <w:name w:val="466A6C27EDB046C38F3145222F1A66B84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99829A7594CC9A8A9514334A243EE4">
    <w:name w:val="5CA99829A7594CC9A8A9514334A243EE4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9FF2E8A5F49BC9FD283567F4681AA4">
    <w:name w:val="CCC9FF2E8A5F49BC9FD283567F4681AA4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041469A154488B00030660091448A5">
    <w:name w:val="B28041469A154488B00030660091448A5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69AE9B51541D49735B34888AB9D848">
    <w:name w:val="A5069AE9B51541D49735B34888AB9D848"/>
    <w:rsid w:val="005C0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E6AB459504945955EEABD57B8B2EC8">
    <w:name w:val="4F5E6AB459504945955EEABD57B8B2EC8"/>
    <w:rsid w:val="005C0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444E513BD47C5A9112BE96B4593E18">
    <w:name w:val="54C444E513BD47C5A9112BE96B4593E18"/>
    <w:rsid w:val="005C0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E948F652B441B811F18C83C95D2818">
    <w:name w:val="A0CE948F652B441B811F18C83C95D2818"/>
    <w:rsid w:val="005C0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BA2D5BA5F48F699FD22037F1217F18">
    <w:name w:val="FF1BA2D5BA5F48F699FD22037F1217F18"/>
    <w:rsid w:val="005C0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2AF2EB90C4C659080E11CA44167768">
    <w:name w:val="32E2AF2EB90C4C659080E11CA44167768"/>
    <w:rsid w:val="005C0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BF682197E48D39CD57BEEEE0484B28">
    <w:name w:val="83DBF682197E48D39CD57BEEEE0484B28"/>
    <w:rsid w:val="005C0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48F5B29614F1A9401936941727B946">
    <w:name w:val="B2D48F5B29614F1A9401936941727B946"/>
    <w:rsid w:val="005C0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7AB8F7BD8435F8AB6DDB868B374A78">
    <w:name w:val="F507AB8F7BD8435F8AB6DDB868B374A78"/>
    <w:rsid w:val="005C0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C893682DB4F2B9598585F9294A04F8">
    <w:name w:val="D4DC893682DB4F2B9598585F9294A04F8"/>
    <w:rsid w:val="005C0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CE37808FE4EDB933F2C371909A5CC6">
    <w:name w:val="E93CE37808FE4EDB933F2C371909A5CC6"/>
    <w:rsid w:val="005C0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F8684BB0E449DB113BE05E14ED2A36">
    <w:name w:val="FF9F8684BB0E449DB113BE05E14ED2A36"/>
    <w:rsid w:val="005C0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84C72AC0E43059C04884629B75A768">
    <w:name w:val="C7A84C72AC0E43059C04884629B75A768"/>
    <w:rsid w:val="005C0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F993670B54244BBD00D20B5CFCAAC8">
    <w:name w:val="73EF993670B54244BBD00D20B5CFCAAC8"/>
    <w:rsid w:val="005C0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AB5243CDB4EE1936A5E7B3CA792836">
    <w:name w:val="1A2AB5243CDB4EE1936A5E7B3CA792836"/>
    <w:rsid w:val="005C0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74D43874F49F0A3A0A70374F18B1B6">
    <w:name w:val="25474D43874F49F0A3A0A70374F18B1B6"/>
    <w:rsid w:val="005C0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2ACD0571342A49D5FBDC8764D3C925">
    <w:name w:val="B752ACD0571342A49D5FBDC8764D3C925"/>
    <w:rsid w:val="005C0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9EFF71C4C4D27B779BED9A39FDD285">
    <w:name w:val="7C99EFF71C4C4D27B779BED9A39FDD285"/>
    <w:rsid w:val="005C0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58A6E8AE2457DBFAF7536C6096D025">
    <w:name w:val="AD258A6E8AE2457DBFAF7536C6096D025"/>
    <w:rsid w:val="005C0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4555593DA43F3B23B422AFD3806D45">
    <w:name w:val="F434555593DA43F3B23B422AFD3806D45"/>
    <w:rsid w:val="005C0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D104D569548ADAE9BE634002F393C5">
    <w:name w:val="E0CD104D569548ADAE9BE634002F393C5"/>
    <w:rsid w:val="005C0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60D3C76F141ECADCDC2B28F304A625">
    <w:name w:val="F1A60D3C76F141ECADCDC2B28F304A625"/>
    <w:rsid w:val="005C0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B43C9F11F4656BF9F111E4A30C3165">
    <w:name w:val="2F7B43C9F11F4656BF9F111E4A30C3165"/>
    <w:rsid w:val="005C0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0289ABCD44A149C05239AE4C242635">
    <w:name w:val="4060289ABCD44A149C05239AE4C242635"/>
    <w:rsid w:val="005C0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4886309C4453795DFD8248723EFAA5">
    <w:name w:val="E6E4886309C4453795DFD8248723EFAA5"/>
    <w:rsid w:val="005C0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F0B2204BB44DC95CB77DF58C0D42D5">
    <w:name w:val="683F0B2204BB44DC95CB77DF58C0D42D5"/>
    <w:rsid w:val="005C0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6C27EDB046C38F3145222F1A66B85">
    <w:name w:val="466A6C27EDB046C38F3145222F1A66B85"/>
    <w:rsid w:val="005C0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99829A7594CC9A8A9514334A243EE5">
    <w:name w:val="5CA99829A7594CC9A8A9514334A243EE5"/>
    <w:rsid w:val="005C0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9FF2E8A5F49BC9FD283567F4681AA5">
    <w:name w:val="CCC9FF2E8A5F49BC9FD283567F4681AA5"/>
    <w:rsid w:val="005C0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041469A154488B00030660091448A6">
    <w:name w:val="B28041469A154488B00030660091448A6"/>
    <w:rsid w:val="005C0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0B8C"/>
    <w:rPr>
      <w:color w:val="808080"/>
    </w:rPr>
  </w:style>
  <w:style w:type="paragraph" w:customStyle="1" w:styleId="A5069AE9B51541D49735B34888AB9D84">
    <w:name w:val="A5069AE9B51541D49735B34888AB9D84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E6AB459504945955EEABD57B8B2EC">
    <w:name w:val="4F5E6AB459504945955EEABD57B8B2EC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444E513BD47C5A9112BE96B4593E1">
    <w:name w:val="54C444E513BD47C5A9112BE96B4593E1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E948F652B441B811F18C83C95D281">
    <w:name w:val="A0CE948F652B441B811F18C83C95D281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BA2D5BA5F48F699FD22037F1217F1">
    <w:name w:val="FF1BA2D5BA5F48F699FD22037F1217F1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2AF2EB90C4C659080E11CA4416776">
    <w:name w:val="32E2AF2EB90C4C659080E11CA4416776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BF682197E48D39CD57BEEEE0484B2">
    <w:name w:val="83DBF682197E48D39CD57BEEEE0484B2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E6137861940D3914CF2D52242452A">
    <w:name w:val="8B5E6137861940D3914CF2D52242452A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7AB8F7BD8435F8AB6DDB868B374A7">
    <w:name w:val="F507AB8F7BD8435F8AB6DDB868B374A7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C893682DB4F2B9598585F9294A04F">
    <w:name w:val="D4DC893682DB4F2B9598585F9294A04F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8DCB6B13E41EFA7F8A30AFFE01396">
    <w:name w:val="C7E8DCB6B13E41EFA7F8A30AFFE01396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9622F809D4FB586DA031312FE930C">
    <w:name w:val="3CD9622F809D4FB586DA031312FE930C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84C72AC0E43059C04884629B75A76">
    <w:name w:val="C7A84C72AC0E43059C04884629B75A76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F993670B54244BBD00D20B5CFCAAC">
    <w:name w:val="73EF993670B54244BBD00D20B5CFCAAC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CEA7EEECE43BD8584C0F62B2E2F3E">
    <w:name w:val="98CCEA7EEECE43BD8584C0F62B2E2F3E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37F179C5F445C38F20590BC6B2D038">
    <w:name w:val="3137F179C5F445C38F20590BC6B2D038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69AE9B51541D49735B34888AB9D841">
    <w:name w:val="A5069AE9B51541D49735B34888AB9D841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E6AB459504945955EEABD57B8B2EC1">
    <w:name w:val="4F5E6AB459504945955EEABD57B8B2EC1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444E513BD47C5A9112BE96B4593E11">
    <w:name w:val="54C444E513BD47C5A9112BE96B4593E11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E948F652B441B811F18C83C95D2811">
    <w:name w:val="A0CE948F652B441B811F18C83C95D2811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BA2D5BA5F48F699FD22037F1217F11">
    <w:name w:val="FF1BA2D5BA5F48F699FD22037F1217F11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2AF2EB90C4C659080E11CA44167761">
    <w:name w:val="32E2AF2EB90C4C659080E11CA44167761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BF682197E48D39CD57BEEEE0484B21">
    <w:name w:val="83DBF682197E48D39CD57BEEEE0484B21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7AB8F7BD8435F8AB6DDB868B374A71">
    <w:name w:val="F507AB8F7BD8435F8AB6DDB868B374A71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C893682DB4F2B9598585F9294A04F1">
    <w:name w:val="D4DC893682DB4F2B9598585F9294A04F1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84C72AC0E43059C04884629B75A761">
    <w:name w:val="C7A84C72AC0E43059C04884629B75A761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F993670B54244BBD00D20B5CFCAAC1">
    <w:name w:val="73EF993670B54244BBD00D20B5CFCAAC1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69AE9B51541D49735B34888AB9D842">
    <w:name w:val="A5069AE9B51541D49735B34888AB9D842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E6AB459504945955EEABD57B8B2EC2">
    <w:name w:val="4F5E6AB459504945955EEABD57B8B2EC2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444E513BD47C5A9112BE96B4593E12">
    <w:name w:val="54C444E513BD47C5A9112BE96B4593E12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E948F652B441B811F18C83C95D2812">
    <w:name w:val="A0CE948F652B441B811F18C83C95D2812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BA2D5BA5F48F699FD22037F1217F12">
    <w:name w:val="FF1BA2D5BA5F48F699FD22037F1217F12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2AF2EB90C4C659080E11CA44167762">
    <w:name w:val="32E2AF2EB90C4C659080E11CA44167762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BF682197E48D39CD57BEEEE0484B22">
    <w:name w:val="83DBF682197E48D39CD57BEEEE0484B22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7AB8F7BD8435F8AB6DDB868B374A72">
    <w:name w:val="F507AB8F7BD8435F8AB6DDB868B374A72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C893682DB4F2B9598585F9294A04F2">
    <w:name w:val="D4DC893682DB4F2B9598585F9294A04F2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84C72AC0E43059C04884629B75A762">
    <w:name w:val="C7A84C72AC0E43059C04884629B75A762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F993670B54244BBD00D20B5CFCAAC2">
    <w:name w:val="73EF993670B54244BBD00D20B5CFCAAC2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48F5B29614F1A9401936941727B94">
    <w:name w:val="B2D48F5B29614F1A9401936941727B94"/>
    <w:rsid w:val="00B237C4"/>
  </w:style>
  <w:style w:type="paragraph" w:customStyle="1" w:styleId="E93CE37808FE4EDB933F2C371909A5CC">
    <w:name w:val="E93CE37808FE4EDB933F2C371909A5CC"/>
    <w:rsid w:val="00B237C4"/>
  </w:style>
  <w:style w:type="paragraph" w:customStyle="1" w:styleId="FF9F8684BB0E449DB113BE05E14ED2A3">
    <w:name w:val="FF9F8684BB0E449DB113BE05E14ED2A3"/>
    <w:rsid w:val="00B237C4"/>
  </w:style>
  <w:style w:type="paragraph" w:customStyle="1" w:styleId="1A2AB5243CDB4EE1936A5E7B3CA79283">
    <w:name w:val="1A2AB5243CDB4EE1936A5E7B3CA79283"/>
    <w:rsid w:val="00B237C4"/>
  </w:style>
  <w:style w:type="paragraph" w:customStyle="1" w:styleId="25474D43874F49F0A3A0A70374F18B1B">
    <w:name w:val="25474D43874F49F0A3A0A70374F18B1B"/>
    <w:rsid w:val="00B237C4"/>
  </w:style>
  <w:style w:type="paragraph" w:customStyle="1" w:styleId="AB26A6ED2FC04BE79335FFDC21AB7AFA">
    <w:name w:val="AB26A6ED2FC04BE79335FFDC21AB7AFA"/>
    <w:rsid w:val="00B237C4"/>
  </w:style>
  <w:style w:type="paragraph" w:customStyle="1" w:styleId="BC14E77CBB6B4E5DA70CF7E3925C22D4">
    <w:name w:val="BC14E77CBB6B4E5DA70CF7E3925C22D4"/>
    <w:rsid w:val="00B237C4"/>
  </w:style>
  <w:style w:type="paragraph" w:customStyle="1" w:styleId="5298FFDCF46A41D39DF67DFF141EDC74">
    <w:name w:val="5298FFDCF46A41D39DF67DFF141EDC74"/>
    <w:rsid w:val="00B237C4"/>
  </w:style>
  <w:style w:type="paragraph" w:customStyle="1" w:styleId="A2FCBA31F9244AFDB9D98D1FB3C8976D">
    <w:name w:val="A2FCBA31F9244AFDB9D98D1FB3C8976D"/>
    <w:rsid w:val="00B237C4"/>
  </w:style>
  <w:style w:type="paragraph" w:customStyle="1" w:styleId="B28041469A154488B00030660091448A">
    <w:name w:val="B28041469A154488B00030660091448A"/>
    <w:rsid w:val="00B237C4"/>
  </w:style>
  <w:style w:type="paragraph" w:customStyle="1" w:styleId="A5069AE9B51541D49735B34888AB9D843">
    <w:name w:val="A5069AE9B51541D49735B34888AB9D843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E6AB459504945955EEABD57B8B2EC3">
    <w:name w:val="4F5E6AB459504945955EEABD57B8B2EC3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444E513BD47C5A9112BE96B4593E13">
    <w:name w:val="54C444E513BD47C5A9112BE96B4593E13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E948F652B441B811F18C83C95D2813">
    <w:name w:val="A0CE948F652B441B811F18C83C95D2813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BA2D5BA5F48F699FD22037F1217F13">
    <w:name w:val="FF1BA2D5BA5F48F699FD22037F1217F13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2AF2EB90C4C659080E11CA44167763">
    <w:name w:val="32E2AF2EB90C4C659080E11CA44167763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BF682197E48D39CD57BEEEE0484B23">
    <w:name w:val="83DBF682197E48D39CD57BEEEE0484B23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48F5B29614F1A9401936941727B941">
    <w:name w:val="B2D48F5B29614F1A9401936941727B941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7AB8F7BD8435F8AB6DDB868B374A73">
    <w:name w:val="F507AB8F7BD8435F8AB6DDB868B374A73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C893682DB4F2B9598585F9294A04F3">
    <w:name w:val="D4DC893682DB4F2B9598585F9294A04F3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CE37808FE4EDB933F2C371909A5CC1">
    <w:name w:val="E93CE37808FE4EDB933F2C371909A5CC1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F8684BB0E449DB113BE05E14ED2A31">
    <w:name w:val="FF9F8684BB0E449DB113BE05E14ED2A31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84C72AC0E43059C04884629B75A763">
    <w:name w:val="C7A84C72AC0E43059C04884629B75A763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F993670B54244BBD00D20B5CFCAAC3">
    <w:name w:val="73EF993670B54244BBD00D20B5CFCAAC3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AB5243CDB4EE1936A5E7B3CA792831">
    <w:name w:val="1A2AB5243CDB4EE1936A5E7B3CA792831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74D43874F49F0A3A0A70374F18B1B1">
    <w:name w:val="25474D43874F49F0A3A0A70374F18B1B1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7C7970C0D46528F3FE117FA1119EB">
    <w:name w:val="6257C7970C0D46528F3FE117FA1119EB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6A6ED2FC04BE79335FFDC21AB7AFA1">
    <w:name w:val="AB26A6ED2FC04BE79335FFDC21AB7AFA1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9AAAF07F74B459A86574346BFD622">
    <w:name w:val="0099AAAF07F74B459A86574346BFD622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E77CBB6B4E5DA70CF7E3925C22D41">
    <w:name w:val="BC14E77CBB6B4E5DA70CF7E3925C22D41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4885AEBCF47329BDAB0FBADF99716">
    <w:name w:val="2704885AEBCF47329BDAB0FBADF99716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DCF46A41D39DF67DFF141EDC741">
    <w:name w:val="5298FFDCF46A41D39DF67DFF141EDC741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643F770BC464A88E6A23BAB2A9CE6">
    <w:name w:val="B31643F770BC464A88E6A23BAB2A9CE6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CBA31F9244AFDB9D98D1FB3C8976D1">
    <w:name w:val="A2FCBA31F9244AFDB9D98D1FB3C8976D1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041469A154488B00030660091448A1">
    <w:name w:val="B28041469A154488B00030660091448A1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2ACD0571342A49D5FBDC8764D3C92">
    <w:name w:val="B752ACD0571342A49D5FBDC8764D3C92"/>
    <w:rsid w:val="00B237C4"/>
  </w:style>
  <w:style w:type="paragraph" w:customStyle="1" w:styleId="7C99EFF71C4C4D27B779BED9A39FDD28">
    <w:name w:val="7C99EFF71C4C4D27B779BED9A39FDD28"/>
    <w:rsid w:val="00B237C4"/>
  </w:style>
  <w:style w:type="paragraph" w:customStyle="1" w:styleId="AD258A6E8AE2457DBFAF7536C6096D02">
    <w:name w:val="AD258A6E8AE2457DBFAF7536C6096D02"/>
    <w:rsid w:val="00B237C4"/>
  </w:style>
  <w:style w:type="paragraph" w:customStyle="1" w:styleId="F434555593DA43F3B23B422AFD3806D4">
    <w:name w:val="F434555593DA43F3B23B422AFD3806D4"/>
    <w:rsid w:val="00B237C4"/>
  </w:style>
  <w:style w:type="paragraph" w:customStyle="1" w:styleId="E0CD104D569548ADAE9BE634002F393C">
    <w:name w:val="E0CD104D569548ADAE9BE634002F393C"/>
    <w:rsid w:val="00B237C4"/>
  </w:style>
  <w:style w:type="paragraph" w:customStyle="1" w:styleId="F1A60D3C76F141ECADCDC2B28F304A62">
    <w:name w:val="F1A60D3C76F141ECADCDC2B28F304A62"/>
    <w:rsid w:val="00B237C4"/>
  </w:style>
  <w:style w:type="paragraph" w:customStyle="1" w:styleId="2F7B43C9F11F4656BF9F111E4A30C316">
    <w:name w:val="2F7B43C9F11F4656BF9F111E4A30C316"/>
    <w:rsid w:val="00B237C4"/>
  </w:style>
  <w:style w:type="paragraph" w:customStyle="1" w:styleId="4060289ABCD44A149C05239AE4C24263">
    <w:name w:val="4060289ABCD44A149C05239AE4C24263"/>
    <w:rsid w:val="00B237C4"/>
  </w:style>
  <w:style w:type="paragraph" w:customStyle="1" w:styleId="E6E4886309C4453795DFD8248723EFAA">
    <w:name w:val="E6E4886309C4453795DFD8248723EFAA"/>
    <w:rsid w:val="00B237C4"/>
  </w:style>
  <w:style w:type="paragraph" w:customStyle="1" w:styleId="683F0B2204BB44DC95CB77DF58C0D42D">
    <w:name w:val="683F0B2204BB44DC95CB77DF58C0D42D"/>
    <w:rsid w:val="00B237C4"/>
  </w:style>
  <w:style w:type="paragraph" w:customStyle="1" w:styleId="466A6C27EDB046C38F3145222F1A66B8">
    <w:name w:val="466A6C27EDB046C38F3145222F1A66B8"/>
    <w:rsid w:val="00B237C4"/>
  </w:style>
  <w:style w:type="paragraph" w:customStyle="1" w:styleId="5CA99829A7594CC9A8A9514334A243EE">
    <w:name w:val="5CA99829A7594CC9A8A9514334A243EE"/>
    <w:rsid w:val="00B237C4"/>
  </w:style>
  <w:style w:type="paragraph" w:customStyle="1" w:styleId="CCC9FF2E8A5F49BC9FD283567F4681AA">
    <w:name w:val="CCC9FF2E8A5F49BC9FD283567F4681AA"/>
    <w:rsid w:val="00B237C4"/>
  </w:style>
  <w:style w:type="paragraph" w:customStyle="1" w:styleId="A5069AE9B51541D49735B34888AB9D844">
    <w:name w:val="A5069AE9B51541D49735B34888AB9D844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E6AB459504945955EEABD57B8B2EC4">
    <w:name w:val="4F5E6AB459504945955EEABD57B8B2EC4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444E513BD47C5A9112BE96B4593E14">
    <w:name w:val="54C444E513BD47C5A9112BE96B4593E14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E948F652B441B811F18C83C95D2814">
    <w:name w:val="A0CE948F652B441B811F18C83C95D2814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BA2D5BA5F48F699FD22037F1217F14">
    <w:name w:val="FF1BA2D5BA5F48F699FD22037F1217F14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2AF2EB90C4C659080E11CA44167764">
    <w:name w:val="32E2AF2EB90C4C659080E11CA44167764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BF682197E48D39CD57BEEEE0484B24">
    <w:name w:val="83DBF682197E48D39CD57BEEEE0484B24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48F5B29614F1A9401936941727B942">
    <w:name w:val="B2D48F5B29614F1A9401936941727B942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7AB8F7BD8435F8AB6DDB868B374A74">
    <w:name w:val="F507AB8F7BD8435F8AB6DDB868B374A74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C893682DB4F2B9598585F9294A04F4">
    <w:name w:val="D4DC893682DB4F2B9598585F9294A04F4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CE37808FE4EDB933F2C371909A5CC2">
    <w:name w:val="E93CE37808FE4EDB933F2C371909A5CC2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F8684BB0E449DB113BE05E14ED2A32">
    <w:name w:val="FF9F8684BB0E449DB113BE05E14ED2A32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84C72AC0E43059C04884629B75A764">
    <w:name w:val="C7A84C72AC0E43059C04884629B75A764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F993670B54244BBD00D20B5CFCAAC4">
    <w:name w:val="73EF993670B54244BBD00D20B5CFCAAC4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AB5243CDB4EE1936A5E7B3CA792832">
    <w:name w:val="1A2AB5243CDB4EE1936A5E7B3CA792832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74D43874F49F0A3A0A70374F18B1B2">
    <w:name w:val="25474D43874F49F0A3A0A70374F18B1B2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2ACD0571342A49D5FBDC8764D3C921">
    <w:name w:val="B752ACD0571342A49D5FBDC8764D3C921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9EFF71C4C4D27B779BED9A39FDD281">
    <w:name w:val="7C99EFF71C4C4D27B779BED9A39FDD281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58A6E8AE2457DBFAF7536C6096D021">
    <w:name w:val="AD258A6E8AE2457DBFAF7536C6096D021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4555593DA43F3B23B422AFD3806D41">
    <w:name w:val="F434555593DA43F3B23B422AFD3806D41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D104D569548ADAE9BE634002F393C1">
    <w:name w:val="E0CD104D569548ADAE9BE634002F393C1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60D3C76F141ECADCDC2B28F304A621">
    <w:name w:val="F1A60D3C76F141ECADCDC2B28F304A621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B43C9F11F4656BF9F111E4A30C3161">
    <w:name w:val="2F7B43C9F11F4656BF9F111E4A30C3161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0289ABCD44A149C05239AE4C242631">
    <w:name w:val="4060289ABCD44A149C05239AE4C242631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4886309C4453795DFD8248723EFAA1">
    <w:name w:val="E6E4886309C4453795DFD8248723EFAA1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F0B2204BB44DC95CB77DF58C0D42D1">
    <w:name w:val="683F0B2204BB44DC95CB77DF58C0D42D1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6C27EDB046C38F3145222F1A66B81">
    <w:name w:val="466A6C27EDB046C38F3145222F1A66B81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99829A7594CC9A8A9514334A243EE1">
    <w:name w:val="5CA99829A7594CC9A8A9514334A243EE1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9FF2E8A5F49BC9FD283567F4681AA1">
    <w:name w:val="CCC9FF2E8A5F49BC9FD283567F4681AA1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041469A154488B00030660091448A2">
    <w:name w:val="B28041469A154488B00030660091448A2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69AE9B51541D49735B34888AB9D845">
    <w:name w:val="A5069AE9B51541D49735B34888AB9D845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E6AB459504945955EEABD57B8B2EC5">
    <w:name w:val="4F5E6AB459504945955EEABD57B8B2EC5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444E513BD47C5A9112BE96B4593E15">
    <w:name w:val="54C444E513BD47C5A9112BE96B4593E15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E948F652B441B811F18C83C95D2815">
    <w:name w:val="A0CE948F652B441B811F18C83C95D2815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BA2D5BA5F48F699FD22037F1217F15">
    <w:name w:val="FF1BA2D5BA5F48F699FD22037F1217F15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2AF2EB90C4C659080E11CA44167765">
    <w:name w:val="32E2AF2EB90C4C659080E11CA44167765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BF682197E48D39CD57BEEEE0484B25">
    <w:name w:val="83DBF682197E48D39CD57BEEEE0484B25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48F5B29614F1A9401936941727B943">
    <w:name w:val="B2D48F5B29614F1A9401936941727B943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7AB8F7BD8435F8AB6DDB868B374A75">
    <w:name w:val="F507AB8F7BD8435F8AB6DDB868B374A75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C893682DB4F2B9598585F9294A04F5">
    <w:name w:val="D4DC893682DB4F2B9598585F9294A04F5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CE37808FE4EDB933F2C371909A5CC3">
    <w:name w:val="E93CE37808FE4EDB933F2C371909A5CC3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F8684BB0E449DB113BE05E14ED2A33">
    <w:name w:val="FF9F8684BB0E449DB113BE05E14ED2A33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84C72AC0E43059C04884629B75A765">
    <w:name w:val="C7A84C72AC0E43059C04884629B75A765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F993670B54244BBD00D20B5CFCAAC5">
    <w:name w:val="73EF993670B54244BBD00D20B5CFCAAC5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AB5243CDB4EE1936A5E7B3CA792833">
    <w:name w:val="1A2AB5243CDB4EE1936A5E7B3CA792833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74D43874F49F0A3A0A70374F18B1B3">
    <w:name w:val="25474D43874F49F0A3A0A70374F18B1B3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2ACD0571342A49D5FBDC8764D3C922">
    <w:name w:val="B752ACD0571342A49D5FBDC8764D3C922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9EFF71C4C4D27B779BED9A39FDD282">
    <w:name w:val="7C99EFF71C4C4D27B779BED9A39FDD282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58A6E8AE2457DBFAF7536C6096D022">
    <w:name w:val="AD258A6E8AE2457DBFAF7536C6096D022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4555593DA43F3B23B422AFD3806D42">
    <w:name w:val="F434555593DA43F3B23B422AFD3806D42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D104D569548ADAE9BE634002F393C2">
    <w:name w:val="E0CD104D569548ADAE9BE634002F393C2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60D3C76F141ECADCDC2B28F304A622">
    <w:name w:val="F1A60D3C76F141ECADCDC2B28F304A622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B43C9F11F4656BF9F111E4A30C3162">
    <w:name w:val="2F7B43C9F11F4656BF9F111E4A30C3162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0289ABCD44A149C05239AE4C242632">
    <w:name w:val="4060289ABCD44A149C05239AE4C242632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4886309C4453795DFD8248723EFAA2">
    <w:name w:val="E6E4886309C4453795DFD8248723EFAA2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F0B2204BB44DC95CB77DF58C0D42D2">
    <w:name w:val="683F0B2204BB44DC95CB77DF58C0D42D2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6C27EDB046C38F3145222F1A66B82">
    <w:name w:val="466A6C27EDB046C38F3145222F1A66B82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99829A7594CC9A8A9514334A243EE2">
    <w:name w:val="5CA99829A7594CC9A8A9514334A243EE2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9FF2E8A5F49BC9FD283567F4681AA2">
    <w:name w:val="CCC9FF2E8A5F49BC9FD283567F4681AA2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041469A154488B00030660091448A3">
    <w:name w:val="B28041469A154488B00030660091448A3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69AE9B51541D49735B34888AB9D846">
    <w:name w:val="A5069AE9B51541D49735B34888AB9D846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E6AB459504945955EEABD57B8B2EC6">
    <w:name w:val="4F5E6AB459504945955EEABD57B8B2EC6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444E513BD47C5A9112BE96B4593E16">
    <w:name w:val="54C444E513BD47C5A9112BE96B4593E16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E948F652B441B811F18C83C95D2816">
    <w:name w:val="A0CE948F652B441B811F18C83C95D2816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BA2D5BA5F48F699FD22037F1217F16">
    <w:name w:val="FF1BA2D5BA5F48F699FD22037F1217F16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2AF2EB90C4C659080E11CA44167766">
    <w:name w:val="32E2AF2EB90C4C659080E11CA44167766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BF682197E48D39CD57BEEEE0484B26">
    <w:name w:val="83DBF682197E48D39CD57BEEEE0484B26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48F5B29614F1A9401936941727B944">
    <w:name w:val="B2D48F5B29614F1A9401936941727B944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7AB8F7BD8435F8AB6DDB868B374A76">
    <w:name w:val="F507AB8F7BD8435F8AB6DDB868B374A76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C893682DB4F2B9598585F9294A04F6">
    <w:name w:val="D4DC893682DB4F2B9598585F9294A04F6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CE37808FE4EDB933F2C371909A5CC4">
    <w:name w:val="E93CE37808FE4EDB933F2C371909A5CC4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F8684BB0E449DB113BE05E14ED2A34">
    <w:name w:val="FF9F8684BB0E449DB113BE05E14ED2A34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84C72AC0E43059C04884629B75A766">
    <w:name w:val="C7A84C72AC0E43059C04884629B75A766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F993670B54244BBD00D20B5CFCAAC6">
    <w:name w:val="73EF993670B54244BBD00D20B5CFCAAC6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AB5243CDB4EE1936A5E7B3CA792834">
    <w:name w:val="1A2AB5243CDB4EE1936A5E7B3CA792834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74D43874F49F0A3A0A70374F18B1B4">
    <w:name w:val="25474D43874F49F0A3A0A70374F18B1B4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2ACD0571342A49D5FBDC8764D3C923">
    <w:name w:val="B752ACD0571342A49D5FBDC8764D3C923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9EFF71C4C4D27B779BED9A39FDD283">
    <w:name w:val="7C99EFF71C4C4D27B779BED9A39FDD283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58A6E8AE2457DBFAF7536C6096D023">
    <w:name w:val="AD258A6E8AE2457DBFAF7536C6096D023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4555593DA43F3B23B422AFD3806D43">
    <w:name w:val="F434555593DA43F3B23B422AFD3806D43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D104D569548ADAE9BE634002F393C3">
    <w:name w:val="E0CD104D569548ADAE9BE634002F393C3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60D3C76F141ECADCDC2B28F304A623">
    <w:name w:val="F1A60D3C76F141ECADCDC2B28F304A623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B43C9F11F4656BF9F111E4A30C3163">
    <w:name w:val="2F7B43C9F11F4656BF9F111E4A30C3163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0289ABCD44A149C05239AE4C242633">
    <w:name w:val="4060289ABCD44A149C05239AE4C242633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4886309C4453795DFD8248723EFAA3">
    <w:name w:val="E6E4886309C4453795DFD8248723EFAA3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F0B2204BB44DC95CB77DF58C0D42D3">
    <w:name w:val="683F0B2204BB44DC95CB77DF58C0D42D3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6C27EDB046C38F3145222F1A66B83">
    <w:name w:val="466A6C27EDB046C38F3145222F1A66B83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99829A7594CC9A8A9514334A243EE3">
    <w:name w:val="5CA99829A7594CC9A8A9514334A243EE3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9FF2E8A5F49BC9FD283567F4681AA3">
    <w:name w:val="CCC9FF2E8A5F49BC9FD283567F4681AA3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041469A154488B00030660091448A4">
    <w:name w:val="B28041469A154488B00030660091448A4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69AE9B51541D49735B34888AB9D847">
    <w:name w:val="A5069AE9B51541D49735B34888AB9D847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E6AB459504945955EEABD57B8B2EC7">
    <w:name w:val="4F5E6AB459504945955EEABD57B8B2EC7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444E513BD47C5A9112BE96B4593E17">
    <w:name w:val="54C444E513BD47C5A9112BE96B4593E17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E948F652B441B811F18C83C95D2817">
    <w:name w:val="A0CE948F652B441B811F18C83C95D2817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BA2D5BA5F48F699FD22037F1217F17">
    <w:name w:val="FF1BA2D5BA5F48F699FD22037F1217F17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2AF2EB90C4C659080E11CA44167767">
    <w:name w:val="32E2AF2EB90C4C659080E11CA44167767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BF682197E48D39CD57BEEEE0484B27">
    <w:name w:val="83DBF682197E48D39CD57BEEEE0484B27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48F5B29614F1A9401936941727B945">
    <w:name w:val="B2D48F5B29614F1A9401936941727B945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7AB8F7BD8435F8AB6DDB868B374A77">
    <w:name w:val="F507AB8F7BD8435F8AB6DDB868B374A77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C893682DB4F2B9598585F9294A04F7">
    <w:name w:val="D4DC893682DB4F2B9598585F9294A04F7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CE37808FE4EDB933F2C371909A5CC5">
    <w:name w:val="E93CE37808FE4EDB933F2C371909A5CC5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F8684BB0E449DB113BE05E14ED2A35">
    <w:name w:val="FF9F8684BB0E449DB113BE05E14ED2A35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84C72AC0E43059C04884629B75A767">
    <w:name w:val="C7A84C72AC0E43059C04884629B75A767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F993670B54244BBD00D20B5CFCAAC7">
    <w:name w:val="73EF993670B54244BBD00D20B5CFCAAC7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AB5243CDB4EE1936A5E7B3CA792835">
    <w:name w:val="1A2AB5243CDB4EE1936A5E7B3CA792835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74D43874F49F0A3A0A70374F18B1B5">
    <w:name w:val="25474D43874F49F0A3A0A70374F18B1B5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2ACD0571342A49D5FBDC8764D3C924">
    <w:name w:val="B752ACD0571342A49D5FBDC8764D3C924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9EFF71C4C4D27B779BED9A39FDD284">
    <w:name w:val="7C99EFF71C4C4D27B779BED9A39FDD284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58A6E8AE2457DBFAF7536C6096D024">
    <w:name w:val="AD258A6E8AE2457DBFAF7536C6096D024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4555593DA43F3B23B422AFD3806D44">
    <w:name w:val="F434555593DA43F3B23B422AFD3806D44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D104D569548ADAE9BE634002F393C4">
    <w:name w:val="E0CD104D569548ADAE9BE634002F393C4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60D3C76F141ECADCDC2B28F304A624">
    <w:name w:val="F1A60D3C76F141ECADCDC2B28F304A624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B43C9F11F4656BF9F111E4A30C3164">
    <w:name w:val="2F7B43C9F11F4656BF9F111E4A30C3164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0289ABCD44A149C05239AE4C242634">
    <w:name w:val="4060289ABCD44A149C05239AE4C242634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4886309C4453795DFD8248723EFAA4">
    <w:name w:val="E6E4886309C4453795DFD8248723EFAA4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F0B2204BB44DC95CB77DF58C0D42D4">
    <w:name w:val="683F0B2204BB44DC95CB77DF58C0D42D4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6C27EDB046C38F3145222F1A66B84">
    <w:name w:val="466A6C27EDB046C38F3145222F1A66B84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99829A7594CC9A8A9514334A243EE4">
    <w:name w:val="5CA99829A7594CC9A8A9514334A243EE4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9FF2E8A5F49BC9FD283567F4681AA4">
    <w:name w:val="CCC9FF2E8A5F49BC9FD283567F4681AA4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041469A154488B00030660091448A5">
    <w:name w:val="B28041469A154488B00030660091448A5"/>
    <w:rsid w:val="00B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69AE9B51541D49735B34888AB9D848">
    <w:name w:val="A5069AE9B51541D49735B34888AB9D848"/>
    <w:rsid w:val="005C0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E6AB459504945955EEABD57B8B2EC8">
    <w:name w:val="4F5E6AB459504945955EEABD57B8B2EC8"/>
    <w:rsid w:val="005C0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444E513BD47C5A9112BE96B4593E18">
    <w:name w:val="54C444E513BD47C5A9112BE96B4593E18"/>
    <w:rsid w:val="005C0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E948F652B441B811F18C83C95D2818">
    <w:name w:val="A0CE948F652B441B811F18C83C95D2818"/>
    <w:rsid w:val="005C0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BA2D5BA5F48F699FD22037F1217F18">
    <w:name w:val="FF1BA2D5BA5F48F699FD22037F1217F18"/>
    <w:rsid w:val="005C0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2AF2EB90C4C659080E11CA44167768">
    <w:name w:val="32E2AF2EB90C4C659080E11CA44167768"/>
    <w:rsid w:val="005C0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BF682197E48D39CD57BEEEE0484B28">
    <w:name w:val="83DBF682197E48D39CD57BEEEE0484B28"/>
    <w:rsid w:val="005C0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48F5B29614F1A9401936941727B946">
    <w:name w:val="B2D48F5B29614F1A9401936941727B946"/>
    <w:rsid w:val="005C0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7AB8F7BD8435F8AB6DDB868B374A78">
    <w:name w:val="F507AB8F7BD8435F8AB6DDB868B374A78"/>
    <w:rsid w:val="005C0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C893682DB4F2B9598585F9294A04F8">
    <w:name w:val="D4DC893682DB4F2B9598585F9294A04F8"/>
    <w:rsid w:val="005C0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CE37808FE4EDB933F2C371909A5CC6">
    <w:name w:val="E93CE37808FE4EDB933F2C371909A5CC6"/>
    <w:rsid w:val="005C0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F8684BB0E449DB113BE05E14ED2A36">
    <w:name w:val="FF9F8684BB0E449DB113BE05E14ED2A36"/>
    <w:rsid w:val="005C0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84C72AC0E43059C04884629B75A768">
    <w:name w:val="C7A84C72AC0E43059C04884629B75A768"/>
    <w:rsid w:val="005C0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F993670B54244BBD00D20B5CFCAAC8">
    <w:name w:val="73EF993670B54244BBD00D20B5CFCAAC8"/>
    <w:rsid w:val="005C0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AB5243CDB4EE1936A5E7B3CA792836">
    <w:name w:val="1A2AB5243CDB4EE1936A5E7B3CA792836"/>
    <w:rsid w:val="005C0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74D43874F49F0A3A0A70374F18B1B6">
    <w:name w:val="25474D43874F49F0A3A0A70374F18B1B6"/>
    <w:rsid w:val="005C0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2ACD0571342A49D5FBDC8764D3C925">
    <w:name w:val="B752ACD0571342A49D5FBDC8764D3C925"/>
    <w:rsid w:val="005C0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9EFF71C4C4D27B779BED9A39FDD285">
    <w:name w:val="7C99EFF71C4C4D27B779BED9A39FDD285"/>
    <w:rsid w:val="005C0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58A6E8AE2457DBFAF7536C6096D025">
    <w:name w:val="AD258A6E8AE2457DBFAF7536C6096D025"/>
    <w:rsid w:val="005C0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4555593DA43F3B23B422AFD3806D45">
    <w:name w:val="F434555593DA43F3B23B422AFD3806D45"/>
    <w:rsid w:val="005C0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D104D569548ADAE9BE634002F393C5">
    <w:name w:val="E0CD104D569548ADAE9BE634002F393C5"/>
    <w:rsid w:val="005C0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60D3C76F141ECADCDC2B28F304A625">
    <w:name w:val="F1A60D3C76F141ECADCDC2B28F304A625"/>
    <w:rsid w:val="005C0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B43C9F11F4656BF9F111E4A30C3165">
    <w:name w:val="2F7B43C9F11F4656BF9F111E4A30C3165"/>
    <w:rsid w:val="005C0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0289ABCD44A149C05239AE4C242635">
    <w:name w:val="4060289ABCD44A149C05239AE4C242635"/>
    <w:rsid w:val="005C0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4886309C4453795DFD8248723EFAA5">
    <w:name w:val="E6E4886309C4453795DFD8248723EFAA5"/>
    <w:rsid w:val="005C0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F0B2204BB44DC95CB77DF58C0D42D5">
    <w:name w:val="683F0B2204BB44DC95CB77DF58C0D42D5"/>
    <w:rsid w:val="005C0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6C27EDB046C38F3145222F1A66B85">
    <w:name w:val="466A6C27EDB046C38F3145222F1A66B85"/>
    <w:rsid w:val="005C0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99829A7594CC9A8A9514334A243EE5">
    <w:name w:val="5CA99829A7594CC9A8A9514334A243EE5"/>
    <w:rsid w:val="005C0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9FF2E8A5F49BC9FD283567F4681AA5">
    <w:name w:val="CCC9FF2E8A5F49BC9FD283567F4681AA5"/>
    <w:rsid w:val="005C0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041469A154488B00030660091448A6">
    <w:name w:val="B28041469A154488B00030660091448A6"/>
    <w:rsid w:val="005C0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 LP</cp:lastModifiedBy>
  <cp:revision>4</cp:revision>
  <cp:lastPrinted>2015-08-12T21:16:00Z</cp:lastPrinted>
  <dcterms:created xsi:type="dcterms:W3CDTF">2016-08-01T19:02:00Z</dcterms:created>
  <dcterms:modified xsi:type="dcterms:W3CDTF">2016-08-01T19:30:00Z</dcterms:modified>
</cp:coreProperties>
</file>